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9D443D7" w14:textId="43E3D526" w:rsidR="003165AD" w:rsidRPr="00B173F0" w:rsidRDefault="001403C0" w:rsidP="00571F84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91CB2C" wp14:editId="4786BF42">
                <wp:simplePos x="0" y="0"/>
                <wp:positionH relativeFrom="margin">
                  <wp:align>center</wp:align>
                </wp:positionH>
                <wp:positionV relativeFrom="paragraph">
                  <wp:posOffset>-236220</wp:posOffset>
                </wp:positionV>
                <wp:extent cx="13053695" cy="8096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5369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080B88D" w14:textId="77777777" w:rsidR="00F71E69" w:rsidRDefault="00054D43" w:rsidP="001403C0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EE0000"/>
                                <w:sz w:val="72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F87E31">
                              <w:rPr>
                                <w:rFonts w:ascii="Segoe UI" w:hAnsi="Segoe UI" w:cs="Segoe UI"/>
                                <w:b/>
                                <w:color w:val="FF3F3F"/>
                                <w:sz w:val="72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Drug &amp; Alcohol Services Christmas Opening Hours</w:t>
                            </w:r>
                            <w:r w:rsidR="00941AA3" w:rsidRPr="00F87E31">
                              <w:rPr>
                                <w:rFonts w:ascii="Segoe UI" w:hAnsi="Segoe UI" w:cs="Segoe UI"/>
                                <w:b/>
                                <w:color w:val="FF3F3F"/>
                                <w:sz w:val="72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 xml:space="preserve"> 202</w:t>
                            </w:r>
                            <w:r w:rsidR="009C279C" w:rsidRPr="00F87E31">
                              <w:rPr>
                                <w:rFonts w:ascii="Segoe UI" w:hAnsi="Segoe UI" w:cs="Segoe UI"/>
                                <w:b/>
                                <w:color w:val="FF3F3F"/>
                                <w:sz w:val="72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5</w:t>
                            </w:r>
                            <w:r w:rsidR="00941AA3" w:rsidRPr="00F87E31">
                              <w:rPr>
                                <w:rFonts w:ascii="Segoe UI" w:hAnsi="Segoe UI" w:cs="Segoe UI"/>
                                <w:b/>
                                <w:color w:val="EE0000"/>
                                <w:sz w:val="72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</w:p>
                          <w:p w14:paraId="1B71665C" w14:textId="77777777" w:rsidR="00F71E69" w:rsidRDefault="00F71E69" w:rsidP="001403C0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EE0000"/>
                                <w:sz w:val="72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64F9F4E2" w14:textId="4534F395" w:rsidR="00054D43" w:rsidRPr="001E3AF3" w:rsidRDefault="00941AA3" w:rsidP="001403C0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FFC000"/>
                                <w:sz w:val="72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FFC000"/>
                                <w:sz w:val="72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91CB2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-18.6pt;width:1027.85pt;height:63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" filled="f" stroked="f">
                <v:textbox>
                  <w:txbxContent>
                    <w:p w14:paraId="6080B88D" w14:textId="77777777" w:rsidR="00F71E69" w:rsidRDefault="00054D43" w:rsidP="001403C0">
                      <w:pPr>
                        <w:jc w:val="center"/>
                        <w:rPr>
                          <w:rFonts w:ascii="Segoe UI" w:hAnsi="Segoe UI" w:cs="Segoe UI"/>
                          <w:b/>
                          <w:color w:val="EE0000"/>
                          <w:sz w:val="72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 w:rsidRPr="00F87E31">
                        <w:rPr>
                          <w:rFonts w:ascii="Segoe UI" w:hAnsi="Segoe UI" w:cs="Segoe UI"/>
                          <w:b/>
                          <w:color w:val="FF3F3F"/>
                          <w:sz w:val="72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Drug &amp; Alcohol Services Christmas Opening Hours</w:t>
                      </w:r>
                      <w:r w:rsidR="00941AA3" w:rsidRPr="00F87E31">
                        <w:rPr>
                          <w:rFonts w:ascii="Segoe UI" w:hAnsi="Segoe UI" w:cs="Segoe UI"/>
                          <w:b/>
                          <w:color w:val="FF3F3F"/>
                          <w:sz w:val="72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 xml:space="preserve"> 202</w:t>
                      </w:r>
                      <w:r w:rsidR="009C279C" w:rsidRPr="00F87E31">
                        <w:rPr>
                          <w:rFonts w:ascii="Segoe UI" w:hAnsi="Segoe UI" w:cs="Segoe UI"/>
                          <w:b/>
                          <w:color w:val="FF3F3F"/>
                          <w:sz w:val="72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5</w:t>
                      </w:r>
                      <w:r w:rsidR="00941AA3" w:rsidRPr="00F87E31">
                        <w:rPr>
                          <w:rFonts w:ascii="Segoe UI" w:hAnsi="Segoe UI" w:cs="Segoe UI"/>
                          <w:b/>
                          <w:color w:val="EE0000"/>
                          <w:sz w:val="72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</w:p>
                    <w:p w14:paraId="1B71665C" w14:textId="77777777" w:rsidR="00F71E69" w:rsidRDefault="00F71E69" w:rsidP="001403C0">
                      <w:pPr>
                        <w:jc w:val="center"/>
                        <w:rPr>
                          <w:rFonts w:ascii="Segoe UI" w:hAnsi="Segoe UI" w:cs="Segoe UI"/>
                          <w:b/>
                          <w:color w:val="EE0000"/>
                          <w:sz w:val="72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</w:p>
                    <w:p w14:paraId="64F9F4E2" w14:textId="4534F395" w:rsidR="00054D43" w:rsidRPr="001E3AF3" w:rsidRDefault="00941AA3" w:rsidP="001403C0">
                      <w:pPr>
                        <w:jc w:val="center"/>
                        <w:rPr>
                          <w:rFonts w:ascii="Segoe UI" w:hAnsi="Segoe UI" w:cs="Segoe UI"/>
                          <w:b/>
                          <w:color w:val="FFC000"/>
                          <w:sz w:val="72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FFC000"/>
                          <w:sz w:val="72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2024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GridTable4-Accent3"/>
        <w:tblW w:w="224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410"/>
        <w:gridCol w:w="1276"/>
        <w:gridCol w:w="1275"/>
        <w:gridCol w:w="1418"/>
        <w:gridCol w:w="1276"/>
        <w:gridCol w:w="1275"/>
        <w:gridCol w:w="1276"/>
        <w:gridCol w:w="1276"/>
        <w:gridCol w:w="1276"/>
        <w:gridCol w:w="1275"/>
        <w:gridCol w:w="1276"/>
        <w:gridCol w:w="1139"/>
        <w:gridCol w:w="1129"/>
        <w:gridCol w:w="1276"/>
        <w:gridCol w:w="1220"/>
      </w:tblGrid>
      <w:tr w:rsidR="00F71E69" w:rsidRPr="00DC6475" w14:paraId="28292A5A" w14:textId="4E0F16DA" w:rsidTr="003E01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F3B50AB" w14:textId="1670B546" w:rsidR="00DB26AE" w:rsidRPr="00404178" w:rsidRDefault="00DB26AE" w:rsidP="00DB26AE">
            <w:pPr>
              <w:jc w:val="center"/>
              <w:rPr>
                <w:rFonts w:ascii="Aptos" w:hAnsi="Aptos" w:cs="Arial"/>
                <w:color w:val="auto"/>
              </w:rPr>
            </w:pPr>
            <w:bookmarkStart w:id="0" w:name="_Hlk57804988"/>
            <w:bookmarkStart w:id="1" w:name="_Hlk57804701"/>
            <w:bookmarkStart w:id="2" w:name="_Hlk152052616"/>
            <w:bookmarkStart w:id="3" w:name="_Hlk151992995"/>
            <w:bookmarkStart w:id="4" w:name="_Hlk152856502"/>
            <w:bookmarkStart w:id="5" w:name="_Hlk152337224"/>
            <w:bookmarkStart w:id="6" w:name="_Hlk152667017"/>
            <w:bookmarkStart w:id="7" w:name="_Hlk152672835"/>
            <w:bookmarkStart w:id="8" w:name="_Hlk57804833"/>
            <w:bookmarkStart w:id="9" w:name="_Hlk210215821"/>
            <w:bookmarkStart w:id="10" w:name="_Hlk213839006"/>
            <w:bookmarkStart w:id="11" w:name="_Hlk213838493"/>
            <w:bookmarkStart w:id="12" w:name="_Hlk216165984"/>
            <w:bookmarkStart w:id="13" w:name="_Hlk215753457"/>
            <w:r w:rsidRPr="00404178">
              <w:rPr>
                <w:rFonts w:ascii="Aptos" w:hAnsi="Aptos" w:cs="Arial"/>
                <w:color w:val="auto"/>
              </w:rPr>
              <w:t>Service</w:t>
            </w:r>
          </w:p>
        </w:tc>
        <w:tc>
          <w:tcPr>
            <w:tcW w:w="241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192877E" w14:textId="41D86E98" w:rsidR="00DB26AE" w:rsidRPr="00404178" w:rsidRDefault="00DB26AE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auto"/>
              </w:rPr>
            </w:pPr>
            <w:r w:rsidRPr="00404178">
              <w:rPr>
                <w:rFonts w:ascii="Aptos" w:hAnsi="Aptos" w:cs="Arial"/>
                <w:color w:val="auto"/>
              </w:rPr>
              <w:t>Support / Group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9A5B4DD" w14:textId="77777777" w:rsidR="0037330E" w:rsidRPr="00404178" w:rsidRDefault="0037330E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 w:val="0"/>
              </w:rPr>
            </w:pPr>
            <w:r w:rsidRPr="00404178">
              <w:rPr>
                <w:rFonts w:ascii="Aptos" w:hAnsi="Aptos" w:cs="Arial"/>
                <w:color w:val="auto"/>
              </w:rPr>
              <w:t>Mon</w:t>
            </w:r>
          </w:p>
          <w:p w14:paraId="5733D6A1" w14:textId="14543C15" w:rsidR="00DB26AE" w:rsidRPr="00404178" w:rsidRDefault="009C279C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auto"/>
              </w:rPr>
            </w:pPr>
            <w:r w:rsidRPr="00404178">
              <w:rPr>
                <w:rFonts w:ascii="Aptos" w:hAnsi="Aptos" w:cs="Arial"/>
                <w:color w:val="auto"/>
              </w:rPr>
              <w:t>22</w:t>
            </w:r>
            <w:r w:rsidRPr="00404178">
              <w:rPr>
                <w:rFonts w:ascii="Aptos" w:hAnsi="Aptos" w:cs="Arial"/>
                <w:color w:val="auto"/>
                <w:vertAlign w:val="superscript"/>
              </w:rPr>
              <w:t>nd</w:t>
            </w:r>
            <w:r w:rsidRPr="00404178">
              <w:rPr>
                <w:rFonts w:ascii="Aptos" w:hAnsi="Aptos" w:cs="Arial"/>
                <w:color w:val="auto"/>
              </w:rPr>
              <w:t xml:space="preserve"> Dec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E254613" w14:textId="77777777" w:rsidR="009A57F2" w:rsidRPr="00404178" w:rsidRDefault="0037330E" w:rsidP="003733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 w:val="0"/>
              </w:rPr>
            </w:pPr>
            <w:r w:rsidRPr="00404178">
              <w:rPr>
                <w:rFonts w:ascii="Aptos" w:hAnsi="Aptos" w:cs="Arial"/>
                <w:color w:val="auto"/>
              </w:rPr>
              <w:t xml:space="preserve">Tues </w:t>
            </w:r>
          </w:p>
          <w:p w14:paraId="5D7D275B" w14:textId="646F5539" w:rsidR="00DB26AE" w:rsidRPr="00404178" w:rsidRDefault="0037330E" w:rsidP="003733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auto"/>
              </w:rPr>
            </w:pPr>
            <w:r w:rsidRPr="00404178">
              <w:rPr>
                <w:rFonts w:ascii="Aptos" w:hAnsi="Aptos" w:cs="Arial"/>
                <w:color w:val="auto"/>
              </w:rPr>
              <w:t>2</w:t>
            </w:r>
            <w:r w:rsidR="009C279C" w:rsidRPr="00404178">
              <w:rPr>
                <w:rFonts w:ascii="Aptos" w:hAnsi="Aptos" w:cs="Arial"/>
                <w:color w:val="auto"/>
              </w:rPr>
              <w:t>3</w:t>
            </w:r>
            <w:r w:rsidR="009C279C" w:rsidRPr="00404178">
              <w:rPr>
                <w:rFonts w:ascii="Aptos" w:hAnsi="Aptos" w:cs="Arial"/>
                <w:color w:val="auto"/>
                <w:vertAlign w:val="superscript"/>
              </w:rPr>
              <w:t>rd</w:t>
            </w:r>
            <w:r w:rsidRPr="00404178">
              <w:rPr>
                <w:rFonts w:ascii="Aptos" w:hAnsi="Aptos" w:cs="Arial"/>
                <w:color w:val="auto"/>
              </w:rPr>
              <w:t xml:space="preserve"> Dec</w:t>
            </w:r>
          </w:p>
        </w:tc>
        <w:tc>
          <w:tcPr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5B2314A" w14:textId="77777777" w:rsidR="0037330E" w:rsidRPr="00404178" w:rsidRDefault="0037330E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 w:val="0"/>
              </w:rPr>
            </w:pPr>
            <w:r w:rsidRPr="00404178">
              <w:rPr>
                <w:rFonts w:ascii="Aptos" w:hAnsi="Aptos" w:cs="Arial"/>
                <w:color w:val="auto"/>
              </w:rPr>
              <w:t xml:space="preserve">Wed </w:t>
            </w:r>
          </w:p>
          <w:p w14:paraId="4A615BEA" w14:textId="27B6EF56" w:rsidR="00DB26AE" w:rsidRPr="00404178" w:rsidRDefault="009C279C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auto"/>
              </w:rPr>
            </w:pPr>
            <w:r w:rsidRPr="00404178">
              <w:rPr>
                <w:rFonts w:ascii="Aptos" w:hAnsi="Aptos" w:cs="Arial"/>
                <w:color w:val="auto"/>
              </w:rPr>
              <w:t>24</w:t>
            </w:r>
            <w:r w:rsidRPr="00404178">
              <w:rPr>
                <w:rFonts w:ascii="Aptos" w:hAnsi="Aptos" w:cs="Arial"/>
                <w:color w:val="auto"/>
                <w:vertAlign w:val="superscript"/>
              </w:rPr>
              <w:t>th</w:t>
            </w:r>
            <w:r w:rsidR="0037330E" w:rsidRPr="00404178">
              <w:rPr>
                <w:rFonts w:ascii="Aptos" w:hAnsi="Aptos" w:cs="Arial"/>
                <w:color w:val="auto"/>
              </w:rPr>
              <w:t xml:space="preserve"> Dec 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5C02291" w14:textId="15067904" w:rsidR="00DB26AE" w:rsidRPr="00404178" w:rsidRDefault="0037330E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auto"/>
              </w:rPr>
            </w:pPr>
            <w:r w:rsidRPr="00404178">
              <w:rPr>
                <w:rFonts w:ascii="Aptos" w:hAnsi="Aptos" w:cs="Arial"/>
                <w:color w:val="auto"/>
              </w:rPr>
              <w:t>Thurs</w:t>
            </w:r>
          </w:p>
          <w:p w14:paraId="42C01936" w14:textId="28F7E578" w:rsidR="00DB26AE" w:rsidRPr="00404178" w:rsidRDefault="00DB26AE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auto"/>
              </w:rPr>
            </w:pPr>
            <w:r w:rsidRPr="00404178">
              <w:rPr>
                <w:rFonts w:ascii="Aptos" w:hAnsi="Aptos" w:cs="Arial"/>
                <w:color w:val="auto"/>
              </w:rPr>
              <w:t>2</w:t>
            </w:r>
            <w:r w:rsidR="009C279C" w:rsidRPr="00404178">
              <w:rPr>
                <w:rFonts w:ascii="Aptos" w:hAnsi="Aptos" w:cs="Arial"/>
                <w:color w:val="auto"/>
              </w:rPr>
              <w:t>5</w:t>
            </w:r>
            <w:r w:rsidR="009C279C" w:rsidRPr="00404178">
              <w:rPr>
                <w:rFonts w:ascii="Aptos" w:hAnsi="Aptos" w:cs="Arial"/>
                <w:color w:val="auto"/>
                <w:vertAlign w:val="superscript"/>
              </w:rPr>
              <w:t>th</w:t>
            </w:r>
            <w:r w:rsidRPr="00404178">
              <w:rPr>
                <w:rFonts w:ascii="Aptos" w:hAnsi="Aptos" w:cs="Arial"/>
                <w:color w:val="auto"/>
              </w:rPr>
              <w:t xml:space="preserve"> Dec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06D6340" w14:textId="77777777" w:rsidR="00DB26AE" w:rsidRPr="00404178" w:rsidRDefault="0037330E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 w:val="0"/>
              </w:rPr>
            </w:pPr>
            <w:r w:rsidRPr="00404178">
              <w:rPr>
                <w:rFonts w:ascii="Aptos" w:hAnsi="Aptos" w:cs="Arial"/>
                <w:color w:val="auto"/>
              </w:rPr>
              <w:t xml:space="preserve">Fri </w:t>
            </w:r>
          </w:p>
          <w:p w14:paraId="71F06F58" w14:textId="129162C6" w:rsidR="0037330E" w:rsidRPr="00404178" w:rsidRDefault="0037330E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auto"/>
              </w:rPr>
            </w:pPr>
            <w:r w:rsidRPr="00404178">
              <w:rPr>
                <w:rFonts w:ascii="Aptos" w:hAnsi="Aptos" w:cs="Arial"/>
                <w:color w:val="auto"/>
              </w:rPr>
              <w:t>2</w:t>
            </w:r>
            <w:r w:rsidR="009C279C" w:rsidRPr="00404178">
              <w:rPr>
                <w:rFonts w:ascii="Aptos" w:hAnsi="Aptos" w:cs="Arial"/>
                <w:color w:val="auto"/>
              </w:rPr>
              <w:t>6</w:t>
            </w:r>
            <w:r w:rsidRPr="00404178">
              <w:rPr>
                <w:rFonts w:ascii="Aptos" w:hAnsi="Aptos" w:cs="Arial"/>
                <w:color w:val="auto"/>
                <w:vertAlign w:val="superscript"/>
              </w:rPr>
              <w:t>th</w:t>
            </w:r>
            <w:r w:rsidRPr="00404178">
              <w:rPr>
                <w:rFonts w:ascii="Aptos" w:hAnsi="Aptos" w:cs="Arial"/>
                <w:color w:val="auto"/>
              </w:rPr>
              <w:t xml:space="preserve"> Dec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242CFCC" w14:textId="77777777" w:rsidR="00DB26AE" w:rsidRPr="00404178" w:rsidRDefault="0037330E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 w:val="0"/>
              </w:rPr>
            </w:pPr>
            <w:r w:rsidRPr="00404178">
              <w:rPr>
                <w:rFonts w:ascii="Aptos" w:hAnsi="Aptos" w:cs="Arial"/>
                <w:color w:val="auto"/>
              </w:rPr>
              <w:t xml:space="preserve">Sat </w:t>
            </w:r>
          </w:p>
          <w:p w14:paraId="1BC7EAE5" w14:textId="4EBE328D" w:rsidR="0037330E" w:rsidRPr="00404178" w:rsidRDefault="0037330E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auto"/>
              </w:rPr>
            </w:pPr>
            <w:r w:rsidRPr="00404178">
              <w:rPr>
                <w:rFonts w:ascii="Aptos" w:hAnsi="Aptos" w:cs="Arial"/>
                <w:color w:val="auto"/>
              </w:rPr>
              <w:t>2</w:t>
            </w:r>
            <w:r w:rsidR="009C279C" w:rsidRPr="00404178">
              <w:rPr>
                <w:rFonts w:ascii="Aptos" w:hAnsi="Aptos" w:cs="Arial"/>
                <w:color w:val="auto"/>
              </w:rPr>
              <w:t>7</w:t>
            </w:r>
            <w:r w:rsidRPr="00404178">
              <w:rPr>
                <w:rFonts w:ascii="Aptos" w:hAnsi="Aptos" w:cs="Arial"/>
                <w:color w:val="auto"/>
                <w:vertAlign w:val="superscript"/>
              </w:rPr>
              <w:t>th</w:t>
            </w:r>
            <w:r w:rsidRPr="00404178">
              <w:rPr>
                <w:rFonts w:ascii="Aptos" w:hAnsi="Aptos" w:cs="Arial"/>
                <w:color w:val="auto"/>
              </w:rPr>
              <w:t xml:space="preserve"> Dec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34D8B22" w14:textId="77777777" w:rsidR="00DB26AE" w:rsidRPr="00404178" w:rsidRDefault="0037330E" w:rsidP="003733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 w:val="0"/>
              </w:rPr>
            </w:pPr>
            <w:r w:rsidRPr="00404178">
              <w:rPr>
                <w:rFonts w:ascii="Aptos" w:hAnsi="Aptos" w:cs="Arial"/>
                <w:color w:val="auto"/>
              </w:rPr>
              <w:t>Sun</w:t>
            </w:r>
          </w:p>
          <w:p w14:paraId="74A2733F" w14:textId="0EFC9C13" w:rsidR="0037330E" w:rsidRPr="00404178" w:rsidRDefault="0037330E" w:rsidP="003733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auto"/>
              </w:rPr>
            </w:pPr>
            <w:r w:rsidRPr="00404178">
              <w:rPr>
                <w:rFonts w:ascii="Aptos" w:hAnsi="Aptos" w:cs="Arial"/>
                <w:color w:val="auto"/>
              </w:rPr>
              <w:t>2</w:t>
            </w:r>
            <w:r w:rsidR="009C279C" w:rsidRPr="00404178">
              <w:rPr>
                <w:rFonts w:ascii="Aptos" w:hAnsi="Aptos" w:cs="Arial"/>
                <w:color w:val="auto"/>
              </w:rPr>
              <w:t>8</w:t>
            </w:r>
            <w:r w:rsidRPr="00404178">
              <w:rPr>
                <w:rFonts w:ascii="Aptos" w:hAnsi="Aptos" w:cs="Arial"/>
                <w:color w:val="auto"/>
                <w:vertAlign w:val="superscript"/>
              </w:rPr>
              <w:t>th</w:t>
            </w:r>
            <w:r w:rsidRPr="00404178">
              <w:rPr>
                <w:rFonts w:ascii="Aptos" w:hAnsi="Aptos" w:cs="Arial"/>
                <w:color w:val="auto"/>
              </w:rPr>
              <w:t xml:space="preserve"> Dec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67857FA" w14:textId="77777777" w:rsidR="00DB26AE" w:rsidRPr="00404178" w:rsidRDefault="0037330E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 w:val="0"/>
              </w:rPr>
            </w:pPr>
            <w:r w:rsidRPr="00404178">
              <w:rPr>
                <w:rFonts w:ascii="Aptos" w:hAnsi="Aptos" w:cs="Arial"/>
                <w:color w:val="auto"/>
              </w:rPr>
              <w:t>Mon</w:t>
            </w:r>
          </w:p>
          <w:p w14:paraId="13F558C3" w14:textId="0535BC3F" w:rsidR="0037330E" w:rsidRPr="00404178" w:rsidRDefault="009C279C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auto"/>
              </w:rPr>
            </w:pPr>
            <w:r w:rsidRPr="00404178">
              <w:rPr>
                <w:rFonts w:ascii="Aptos" w:hAnsi="Aptos" w:cs="Arial"/>
                <w:color w:val="auto"/>
              </w:rPr>
              <w:t>29</w:t>
            </w:r>
            <w:r w:rsidR="0037330E" w:rsidRPr="00404178">
              <w:rPr>
                <w:rFonts w:ascii="Aptos" w:hAnsi="Aptos" w:cs="Arial"/>
                <w:color w:val="auto"/>
                <w:vertAlign w:val="superscript"/>
              </w:rPr>
              <w:t>th</w:t>
            </w:r>
            <w:r w:rsidR="0037330E" w:rsidRPr="00404178">
              <w:rPr>
                <w:rFonts w:ascii="Aptos" w:hAnsi="Aptos" w:cs="Arial"/>
                <w:color w:val="auto"/>
              </w:rPr>
              <w:t xml:space="preserve"> Dec 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8A1D275" w14:textId="77777777" w:rsidR="00DB26AE" w:rsidRPr="00404178" w:rsidRDefault="0037330E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 w:val="0"/>
              </w:rPr>
            </w:pPr>
            <w:r w:rsidRPr="00404178">
              <w:rPr>
                <w:rFonts w:ascii="Aptos" w:hAnsi="Aptos" w:cs="Arial"/>
                <w:color w:val="auto"/>
              </w:rPr>
              <w:t>Tues</w:t>
            </w:r>
          </w:p>
          <w:p w14:paraId="287CE305" w14:textId="25742D7B" w:rsidR="0037330E" w:rsidRPr="00404178" w:rsidRDefault="0037330E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auto"/>
              </w:rPr>
            </w:pPr>
            <w:r w:rsidRPr="00404178">
              <w:rPr>
                <w:rFonts w:ascii="Aptos" w:hAnsi="Aptos" w:cs="Arial"/>
                <w:color w:val="auto"/>
              </w:rPr>
              <w:t>3</w:t>
            </w:r>
            <w:r w:rsidR="009C279C" w:rsidRPr="00404178">
              <w:rPr>
                <w:rFonts w:ascii="Aptos" w:hAnsi="Aptos" w:cs="Arial"/>
                <w:color w:val="auto"/>
              </w:rPr>
              <w:t>0</w:t>
            </w:r>
            <w:r w:rsidR="009C279C" w:rsidRPr="00404178">
              <w:rPr>
                <w:rFonts w:ascii="Aptos" w:hAnsi="Aptos" w:cs="Arial"/>
                <w:color w:val="auto"/>
                <w:vertAlign w:val="superscript"/>
              </w:rPr>
              <w:t>th</w:t>
            </w:r>
            <w:r w:rsidRPr="00404178">
              <w:rPr>
                <w:rFonts w:ascii="Aptos" w:hAnsi="Aptos" w:cs="Arial"/>
                <w:color w:val="auto"/>
              </w:rPr>
              <w:t xml:space="preserve"> Dec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871CB2B" w14:textId="77777777" w:rsidR="00DB26AE" w:rsidRPr="00404178" w:rsidRDefault="0037330E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 w:val="0"/>
              </w:rPr>
            </w:pPr>
            <w:r w:rsidRPr="00404178">
              <w:rPr>
                <w:rFonts w:ascii="Aptos" w:hAnsi="Aptos" w:cs="Arial"/>
                <w:color w:val="auto"/>
              </w:rPr>
              <w:t>Weds</w:t>
            </w:r>
          </w:p>
          <w:p w14:paraId="4E18B2B6" w14:textId="2E15196B" w:rsidR="0037330E" w:rsidRPr="00404178" w:rsidRDefault="009C279C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auto"/>
              </w:rPr>
            </w:pPr>
            <w:r w:rsidRPr="00404178">
              <w:rPr>
                <w:rFonts w:ascii="Aptos" w:hAnsi="Aptos" w:cs="Arial"/>
                <w:color w:val="auto"/>
              </w:rPr>
              <w:t>31</w:t>
            </w:r>
            <w:r w:rsidRPr="00404178">
              <w:rPr>
                <w:rFonts w:ascii="Aptos" w:hAnsi="Aptos" w:cs="Arial"/>
                <w:color w:val="auto"/>
                <w:vertAlign w:val="superscript"/>
              </w:rPr>
              <w:t xml:space="preserve">st </w:t>
            </w:r>
            <w:r w:rsidR="0037330E" w:rsidRPr="00404178">
              <w:rPr>
                <w:rFonts w:ascii="Aptos" w:hAnsi="Aptos" w:cs="Arial"/>
                <w:color w:val="auto"/>
              </w:rPr>
              <w:t xml:space="preserve">Jan </w:t>
            </w:r>
          </w:p>
        </w:tc>
        <w:tc>
          <w:tcPr>
            <w:tcW w:w="11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B682F29" w14:textId="77777777" w:rsidR="00DB26AE" w:rsidRPr="00404178" w:rsidRDefault="0037330E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 w:val="0"/>
              </w:rPr>
            </w:pPr>
            <w:r w:rsidRPr="00404178">
              <w:rPr>
                <w:rFonts w:ascii="Aptos" w:hAnsi="Aptos" w:cs="Arial"/>
                <w:color w:val="auto"/>
              </w:rPr>
              <w:t>Thurs</w:t>
            </w:r>
          </w:p>
          <w:p w14:paraId="4A011898" w14:textId="51CE8900" w:rsidR="0037330E" w:rsidRPr="00404178" w:rsidRDefault="009C279C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auto"/>
              </w:rPr>
            </w:pPr>
            <w:r w:rsidRPr="00404178">
              <w:rPr>
                <w:rFonts w:ascii="Aptos" w:hAnsi="Aptos" w:cs="Arial"/>
                <w:color w:val="auto"/>
              </w:rPr>
              <w:t>1</w:t>
            </w:r>
            <w:r w:rsidRPr="00404178">
              <w:rPr>
                <w:rFonts w:ascii="Aptos" w:hAnsi="Aptos" w:cs="Arial"/>
                <w:color w:val="auto"/>
                <w:vertAlign w:val="superscript"/>
              </w:rPr>
              <w:t>st</w:t>
            </w:r>
            <w:r w:rsidRPr="00404178">
              <w:rPr>
                <w:rFonts w:ascii="Aptos" w:hAnsi="Aptos" w:cs="Arial"/>
                <w:color w:val="auto"/>
              </w:rPr>
              <w:t xml:space="preserve"> </w:t>
            </w:r>
            <w:r w:rsidR="0037330E" w:rsidRPr="00404178">
              <w:rPr>
                <w:rFonts w:ascii="Aptos" w:hAnsi="Aptos" w:cs="Arial"/>
                <w:color w:val="auto"/>
              </w:rPr>
              <w:t>Jan</w:t>
            </w:r>
          </w:p>
        </w:tc>
        <w:tc>
          <w:tcPr>
            <w:tcW w:w="11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C90DA92" w14:textId="77777777" w:rsidR="00DB26AE" w:rsidRPr="00404178" w:rsidRDefault="0037330E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 w:val="0"/>
              </w:rPr>
            </w:pPr>
            <w:r w:rsidRPr="00404178">
              <w:rPr>
                <w:rFonts w:ascii="Aptos" w:hAnsi="Aptos" w:cs="Arial"/>
                <w:color w:val="auto"/>
              </w:rPr>
              <w:t>Fri</w:t>
            </w:r>
          </w:p>
          <w:p w14:paraId="153AA670" w14:textId="4E6E0BD5" w:rsidR="0037330E" w:rsidRPr="00404178" w:rsidRDefault="009C279C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auto"/>
              </w:rPr>
            </w:pPr>
            <w:r w:rsidRPr="00404178">
              <w:rPr>
                <w:rFonts w:ascii="Aptos" w:hAnsi="Aptos" w:cs="Arial"/>
                <w:color w:val="auto"/>
              </w:rPr>
              <w:t>2</w:t>
            </w:r>
            <w:r w:rsidRPr="00404178">
              <w:rPr>
                <w:rFonts w:ascii="Aptos" w:hAnsi="Aptos" w:cs="Arial"/>
                <w:color w:val="auto"/>
                <w:vertAlign w:val="superscript"/>
              </w:rPr>
              <w:t>nd</w:t>
            </w:r>
            <w:r w:rsidR="0037330E" w:rsidRPr="00404178">
              <w:rPr>
                <w:rFonts w:ascii="Aptos" w:hAnsi="Aptos" w:cs="Arial"/>
                <w:color w:val="auto"/>
              </w:rPr>
              <w:t xml:space="preserve"> Jan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0881BA5" w14:textId="77777777" w:rsidR="00DB26AE" w:rsidRPr="00404178" w:rsidRDefault="0037330E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 w:val="0"/>
              </w:rPr>
            </w:pPr>
            <w:r w:rsidRPr="00404178">
              <w:rPr>
                <w:rFonts w:ascii="Aptos" w:hAnsi="Aptos" w:cs="Arial"/>
                <w:color w:val="auto"/>
              </w:rPr>
              <w:t>Sat</w:t>
            </w:r>
          </w:p>
          <w:p w14:paraId="2AA57293" w14:textId="7FD9C71F" w:rsidR="0037330E" w:rsidRPr="00404178" w:rsidRDefault="009C279C" w:rsidP="00DB26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auto"/>
              </w:rPr>
            </w:pPr>
            <w:r w:rsidRPr="00404178">
              <w:rPr>
                <w:rFonts w:ascii="Aptos" w:hAnsi="Aptos" w:cs="Arial"/>
                <w:color w:val="auto"/>
              </w:rPr>
              <w:t>3</w:t>
            </w:r>
            <w:r w:rsidRPr="00404178">
              <w:rPr>
                <w:rFonts w:ascii="Aptos" w:hAnsi="Aptos" w:cs="Arial"/>
                <w:color w:val="auto"/>
                <w:vertAlign w:val="superscript"/>
              </w:rPr>
              <w:t>rd</w:t>
            </w:r>
            <w:r w:rsidR="0037330E" w:rsidRPr="00404178">
              <w:rPr>
                <w:rFonts w:ascii="Aptos" w:hAnsi="Aptos" w:cs="Arial"/>
                <w:color w:val="auto"/>
              </w:rPr>
              <w:t xml:space="preserve"> Jan</w:t>
            </w:r>
          </w:p>
        </w:tc>
        <w:tc>
          <w:tcPr>
            <w:tcW w:w="12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AAD8C85" w14:textId="34E3AADF" w:rsidR="0037330E" w:rsidRPr="00404178" w:rsidRDefault="0037330E" w:rsidP="003733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 w:val="0"/>
              </w:rPr>
            </w:pPr>
            <w:r w:rsidRPr="00404178">
              <w:rPr>
                <w:rFonts w:ascii="Aptos" w:hAnsi="Aptos" w:cs="Arial"/>
                <w:color w:val="auto"/>
              </w:rPr>
              <w:t>Sun</w:t>
            </w:r>
          </w:p>
          <w:p w14:paraId="33EC9624" w14:textId="23BED4B5" w:rsidR="00DB26AE" w:rsidRPr="00404178" w:rsidRDefault="009C279C" w:rsidP="003733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 w:val="0"/>
              </w:rPr>
            </w:pPr>
            <w:r w:rsidRPr="00404178">
              <w:rPr>
                <w:rFonts w:ascii="Aptos" w:hAnsi="Aptos" w:cs="Arial"/>
                <w:color w:val="auto"/>
              </w:rPr>
              <w:t>4</w:t>
            </w:r>
            <w:r w:rsidRPr="00404178">
              <w:rPr>
                <w:rFonts w:ascii="Aptos" w:hAnsi="Aptos" w:cs="Arial"/>
                <w:color w:val="auto"/>
                <w:vertAlign w:val="superscript"/>
              </w:rPr>
              <w:t>th</w:t>
            </w:r>
            <w:r w:rsidR="0037330E" w:rsidRPr="00404178">
              <w:rPr>
                <w:rFonts w:ascii="Aptos" w:hAnsi="Aptos" w:cs="Arial"/>
                <w:color w:val="auto"/>
              </w:rPr>
              <w:t xml:space="preserve"> Jan</w:t>
            </w:r>
          </w:p>
        </w:tc>
      </w:tr>
      <w:tr w:rsidR="003E015A" w:rsidRPr="00DC6475" w14:paraId="5B25838C" w14:textId="77777777" w:rsidTr="003E01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auto"/>
          </w:tcPr>
          <w:p w14:paraId="6BE8F86E" w14:textId="77777777" w:rsidR="003E015A" w:rsidRPr="00404178" w:rsidRDefault="003E015A" w:rsidP="003E015A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>Adult Substance Misuse Service</w:t>
            </w:r>
          </w:p>
          <w:p w14:paraId="638F8A59" w14:textId="77777777" w:rsidR="003E015A" w:rsidRPr="00404178" w:rsidRDefault="003E015A" w:rsidP="003E015A">
            <w:pPr>
              <w:jc w:val="center"/>
              <w:rPr>
                <w:rFonts w:ascii="Aptos" w:hAnsi="Aptos" w:cs="Arial"/>
              </w:rPr>
            </w:pPr>
          </w:p>
          <w:p w14:paraId="14BB51E0" w14:textId="77777777" w:rsidR="003E015A" w:rsidRPr="00404178" w:rsidRDefault="003E015A" w:rsidP="003E015A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 xml:space="preserve">Likewise </w:t>
            </w:r>
          </w:p>
          <w:p w14:paraId="531AF5B9" w14:textId="77777777" w:rsidR="003E015A" w:rsidRPr="00404178" w:rsidRDefault="003E015A" w:rsidP="003E015A">
            <w:pPr>
              <w:rPr>
                <w:rFonts w:ascii="Aptos" w:hAnsi="Aptos" w:cs="Arial"/>
              </w:rPr>
            </w:pPr>
          </w:p>
          <w:p w14:paraId="4C519B04" w14:textId="77777777" w:rsidR="003E015A" w:rsidRPr="00404178" w:rsidRDefault="003E015A" w:rsidP="003E015A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>Telephone:</w:t>
            </w:r>
          </w:p>
          <w:p w14:paraId="71B4B600" w14:textId="77777777" w:rsidR="003E015A" w:rsidRPr="00404178" w:rsidRDefault="003E015A" w:rsidP="003E015A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>0114 308 7000</w:t>
            </w:r>
          </w:p>
          <w:p w14:paraId="057464A2" w14:textId="77777777" w:rsidR="003E015A" w:rsidRPr="00404178" w:rsidRDefault="003E015A" w:rsidP="003E015A">
            <w:pPr>
              <w:jc w:val="center"/>
              <w:rPr>
                <w:rFonts w:ascii="Aptos" w:hAnsi="Aptos" w:cs="Arial"/>
              </w:rPr>
            </w:pPr>
          </w:p>
          <w:p w14:paraId="366085D1" w14:textId="223DADBB" w:rsidR="003E015A" w:rsidRPr="00404178" w:rsidRDefault="003E015A" w:rsidP="003E015A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 xml:space="preserve">Email: </w:t>
            </w:r>
            <w:hyperlink r:id="rId8" w:history="1">
              <w:r w:rsidRPr="00404178">
                <w:rPr>
                  <w:rStyle w:val="Hyperlink"/>
                  <w:rFonts w:ascii="Aptos" w:hAnsi="Aptos" w:cs="Arial"/>
                </w:rPr>
                <w:t>info@likewisesheffield.org.uk</w:t>
              </w:r>
            </w:hyperlink>
          </w:p>
          <w:p w14:paraId="78D9F3B0" w14:textId="3CB71E21" w:rsidR="003E015A" w:rsidRPr="00404178" w:rsidRDefault="003E015A" w:rsidP="003E015A">
            <w:pPr>
              <w:jc w:val="center"/>
              <w:rPr>
                <w:rFonts w:ascii="Aptos" w:hAnsi="Aptos" w:cs="Arial"/>
              </w:rPr>
            </w:pPr>
          </w:p>
        </w:tc>
        <w:tc>
          <w:tcPr>
            <w:tcW w:w="2410" w:type="dxa"/>
            <w:shd w:val="clear" w:color="auto" w:fill="auto"/>
          </w:tcPr>
          <w:p w14:paraId="1F72AC31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18FB00FC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6887172C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50CE4A1C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6C8F7B89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4595ECCD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580BA2D7" w14:textId="5084A7CE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  <w:r w:rsidRPr="00404178">
              <w:rPr>
                <w:rFonts w:ascii="Aptos" w:hAnsi="Aptos" w:cs="Arial"/>
                <w:b/>
              </w:rPr>
              <w:t>Portland House</w:t>
            </w:r>
          </w:p>
          <w:p w14:paraId="5172FD8D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5C668E7D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845FC54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4A29E0BF" w14:textId="23AA532F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09.00-</w:t>
            </w:r>
          </w:p>
          <w:p w14:paraId="65754360" w14:textId="057E7A71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17.00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FFA058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3C4099C8" w14:textId="0FEDFC95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09.00-</w:t>
            </w:r>
          </w:p>
          <w:p w14:paraId="5EA69E47" w14:textId="59BBFF16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17.00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E031FC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64663E44" w14:textId="64B71CFE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09.00-</w:t>
            </w:r>
          </w:p>
          <w:p w14:paraId="3912F2EB" w14:textId="416FB508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17.00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0E31F8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26FDF525" w14:textId="36EA7819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CLOSED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04FCA4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77B242C3" w14:textId="279FDD99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CLOSED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E4FA8A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0CB82722" w14:textId="495CF30C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CLOSED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B41174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0FC1F33C" w14:textId="246C382E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CLOSED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70610E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375F3A04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01554763" w14:textId="250E79B1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09.00-</w:t>
            </w:r>
          </w:p>
          <w:p w14:paraId="6E620508" w14:textId="70B38430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17.00</w:t>
            </w:r>
          </w:p>
          <w:p w14:paraId="1E9CFAE6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BD43DB7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45225702" w14:textId="5B418691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09.00-</w:t>
            </w:r>
          </w:p>
          <w:p w14:paraId="07520294" w14:textId="078E79E3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17.00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79C1A9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03E4BE35" w14:textId="18509BE8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09.00-</w:t>
            </w:r>
          </w:p>
          <w:p w14:paraId="7039A401" w14:textId="54F8AAB5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17.00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4638B4A1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6E55BC10" w14:textId="45075AF1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CLOSED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03E6BFD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6A1C9BD5" w14:textId="08765F9B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09.00-17.00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365ADE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66933B7A" w14:textId="5FA377C3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CLOSED</w:t>
            </w:r>
          </w:p>
        </w:tc>
        <w:tc>
          <w:tcPr>
            <w:tcW w:w="1220" w:type="dxa"/>
            <w:shd w:val="clear" w:color="auto" w:fill="auto"/>
          </w:tcPr>
          <w:p w14:paraId="6C01D676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129EAD32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617C06B0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60196A2E" w14:textId="77777777" w:rsidR="003E015A" w:rsidRPr="00404178" w:rsidRDefault="003E015A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7D6D27F9" w14:textId="77777777" w:rsidR="003E015A" w:rsidRPr="00404178" w:rsidRDefault="003E015A" w:rsidP="003E01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6AE775FB" w14:textId="77777777" w:rsidR="001D4D75" w:rsidRPr="00404178" w:rsidRDefault="001D4D75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395DB640" w14:textId="3F16DB4A" w:rsidR="003E015A" w:rsidRPr="00404178" w:rsidRDefault="003E015A" w:rsidP="001D4D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CLOSED</w:t>
            </w:r>
          </w:p>
        </w:tc>
      </w:tr>
      <w:tr w:rsidR="005A194D" w:rsidRPr="00DC6475" w14:paraId="1866DD49" w14:textId="1648C0F7" w:rsidTr="003E015A">
        <w:trPr>
          <w:trHeight w:val="31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D6EAAF" w:themeFill="accent1" w:themeFillTint="66"/>
          </w:tcPr>
          <w:p w14:paraId="49693C25" w14:textId="77777777" w:rsidR="00F71E69" w:rsidRPr="00404178" w:rsidRDefault="00F71E69" w:rsidP="009C279C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bookmarkStart w:id="14" w:name="_Hlk57804669"/>
            <w:bookmarkEnd w:id="0"/>
          </w:p>
          <w:p w14:paraId="03B71132" w14:textId="396A9880" w:rsidR="009C279C" w:rsidRPr="00404178" w:rsidRDefault="009C279C" w:rsidP="009C279C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 xml:space="preserve">Young People Substance Misuse Service </w:t>
            </w:r>
          </w:p>
          <w:p w14:paraId="211B6D41" w14:textId="77777777" w:rsidR="009C279C" w:rsidRPr="00404178" w:rsidRDefault="009C279C" w:rsidP="009C279C">
            <w:pPr>
              <w:jc w:val="center"/>
              <w:rPr>
                <w:rFonts w:ascii="Aptos" w:hAnsi="Aptos" w:cs="Arial"/>
              </w:rPr>
            </w:pPr>
          </w:p>
          <w:p w14:paraId="343B1208" w14:textId="77777777" w:rsidR="009C279C" w:rsidRPr="00404178" w:rsidRDefault="009C279C" w:rsidP="009C279C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>The Corner</w:t>
            </w:r>
          </w:p>
          <w:p w14:paraId="592F9851" w14:textId="77777777" w:rsidR="009C279C" w:rsidRPr="00404178" w:rsidRDefault="009C279C" w:rsidP="009C279C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>Phone: 0114 2752051</w:t>
            </w:r>
          </w:p>
          <w:p w14:paraId="11F34C59" w14:textId="77777777" w:rsidR="009C279C" w:rsidRPr="00404178" w:rsidRDefault="009C279C" w:rsidP="009C279C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 xml:space="preserve"> </w:t>
            </w:r>
          </w:p>
          <w:p w14:paraId="26009ACC" w14:textId="3DC49B8B" w:rsidR="009C279C" w:rsidRPr="00404178" w:rsidRDefault="009C279C" w:rsidP="009C279C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 xml:space="preserve">Email: </w:t>
            </w:r>
            <w:hyperlink r:id="rId9" w:history="1">
              <w:r w:rsidRPr="00404178">
                <w:rPr>
                  <w:rStyle w:val="Hyperlink"/>
                  <w:rFonts w:ascii="Aptos" w:hAnsi="Aptos" w:cs="Arial"/>
                </w:rPr>
                <w:t>thecorner.sheffield@cgl.org.uk</w:t>
              </w:r>
            </w:hyperlink>
          </w:p>
        </w:tc>
        <w:tc>
          <w:tcPr>
            <w:tcW w:w="2410" w:type="dxa"/>
            <w:shd w:val="clear" w:color="auto" w:fill="D6EAAF" w:themeFill="accent1" w:themeFillTint="66"/>
          </w:tcPr>
          <w:p w14:paraId="4E8BFC67" w14:textId="77777777" w:rsidR="00F87E31" w:rsidRPr="00404178" w:rsidRDefault="00F87E31" w:rsidP="009C2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32361EFC" w14:textId="77777777" w:rsidR="00F87E31" w:rsidRPr="00404178" w:rsidRDefault="00F87E31" w:rsidP="009C2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2A859BC1" w14:textId="77777777" w:rsidR="00F71E69" w:rsidRPr="00404178" w:rsidRDefault="00F71E69" w:rsidP="009C2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67C174BC" w14:textId="77777777" w:rsidR="00082121" w:rsidRPr="00404178" w:rsidRDefault="00082121" w:rsidP="009C2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698A02AA" w14:textId="77777777" w:rsidR="00082121" w:rsidRPr="00404178" w:rsidRDefault="00082121" w:rsidP="009C2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693A011A" w14:textId="79B07165" w:rsidR="00082121" w:rsidRPr="00404178" w:rsidRDefault="00082121" w:rsidP="009C2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  <w:r w:rsidRPr="00404178">
              <w:rPr>
                <w:rFonts w:ascii="Aptos" w:hAnsi="Aptos" w:cs="Arial"/>
                <w:b/>
                <w:bCs/>
                <w:color w:val="000000"/>
              </w:rPr>
              <w:t>91 Division Street, Sheffield City Centre, Sheffield S1 4GE</w:t>
            </w:r>
          </w:p>
          <w:p w14:paraId="003F5B55" w14:textId="4B3DB764" w:rsidR="009C279C" w:rsidRPr="00404178" w:rsidRDefault="009C279C" w:rsidP="009C27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</w:tc>
        <w:tc>
          <w:tcPr>
            <w:tcW w:w="1276" w:type="dxa"/>
            <w:shd w:val="clear" w:color="auto" w:fill="D6EAAF" w:themeFill="accent1" w:themeFillTint="66"/>
          </w:tcPr>
          <w:p w14:paraId="3E992ADE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6205FF30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3F439214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492ABA19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477DF958" w14:textId="1E47F264" w:rsidR="009C279C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Office Open</w:t>
            </w:r>
          </w:p>
          <w:p w14:paraId="38AA009E" w14:textId="46D38733" w:rsidR="009C279C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09:00-17:00</w:t>
            </w:r>
          </w:p>
        </w:tc>
        <w:tc>
          <w:tcPr>
            <w:tcW w:w="1275" w:type="dxa"/>
            <w:shd w:val="clear" w:color="auto" w:fill="D6EAAF" w:themeFill="accent1" w:themeFillTint="66"/>
          </w:tcPr>
          <w:p w14:paraId="1021E9A8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24907DD4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2B12AC7E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198859EB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3BF68E63" w14:textId="06703405" w:rsidR="009C279C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Office Open</w:t>
            </w:r>
          </w:p>
          <w:p w14:paraId="01A4C181" w14:textId="77777777" w:rsidR="00F71E69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09:00-</w:t>
            </w:r>
          </w:p>
          <w:p w14:paraId="262B2A7F" w14:textId="427AF20D" w:rsidR="009C279C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17:00</w:t>
            </w:r>
          </w:p>
        </w:tc>
        <w:tc>
          <w:tcPr>
            <w:tcW w:w="1418" w:type="dxa"/>
            <w:shd w:val="clear" w:color="auto" w:fill="D6EAAF" w:themeFill="accent1" w:themeFillTint="66"/>
          </w:tcPr>
          <w:p w14:paraId="3AD22710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21681F42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35E8EFEF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52A031D8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177EA477" w14:textId="44497F29" w:rsidR="00F71E69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 xml:space="preserve">Office </w:t>
            </w:r>
          </w:p>
          <w:p w14:paraId="1D60845B" w14:textId="49031D0F" w:rsidR="009C279C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Open</w:t>
            </w:r>
          </w:p>
          <w:p w14:paraId="4B4299CE" w14:textId="77777777" w:rsidR="00F71E69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09:00-</w:t>
            </w:r>
          </w:p>
          <w:p w14:paraId="610A0661" w14:textId="69902522" w:rsidR="009C279C" w:rsidRPr="00404178" w:rsidRDefault="00EE218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15.00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07C7E129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49C2672A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1313CB08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62DDC3F9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49375D84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58A39293" w14:textId="70B41FDD" w:rsidR="009C279C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CLOSED</w:t>
            </w:r>
          </w:p>
        </w:tc>
        <w:tc>
          <w:tcPr>
            <w:tcW w:w="1275" w:type="dxa"/>
            <w:shd w:val="clear" w:color="auto" w:fill="D6EAAF" w:themeFill="accent1" w:themeFillTint="66"/>
          </w:tcPr>
          <w:p w14:paraId="0B5F3628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3B19A06F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03E9318B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0DFE348F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7C35FA56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2028F50C" w14:textId="6C330439" w:rsidR="009C279C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CLOSED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3910B8C1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17754F45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548FD8FF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2F813B4D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4C24E2B5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5E4D9F68" w14:textId="0BCCD570" w:rsidR="009C279C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CLOSED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5154B7E7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7A31A5CC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215C48BB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0ABED0C3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3427054B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62E92EA6" w14:textId="555B8C6D" w:rsidR="009C279C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CLOSED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0FFA1F4F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6F376C91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01F04CC8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7049B8E1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47E92AF0" w14:textId="7ABE4428" w:rsidR="00F87E31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Office</w:t>
            </w:r>
          </w:p>
          <w:p w14:paraId="59E7DCF9" w14:textId="57210C5B" w:rsidR="00F87E31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Open</w:t>
            </w:r>
          </w:p>
          <w:p w14:paraId="34BFEE0C" w14:textId="77777777" w:rsidR="00F87E31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09:00-</w:t>
            </w:r>
          </w:p>
          <w:p w14:paraId="7287D5F5" w14:textId="56A9376B" w:rsidR="009C279C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17:00</w:t>
            </w:r>
          </w:p>
        </w:tc>
        <w:tc>
          <w:tcPr>
            <w:tcW w:w="1275" w:type="dxa"/>
            <w:shd w:val="clear" w:color="auto" w:fill="D6EAAF" w:themeFill="accent1" w:themeFillTint="66"/>
          </w:tcPr>
          <w:p w14:paraId="771AAA3C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3DFBFF83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44EB11E4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4B387294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0AB3B0C9" w14:textId="091A2635" w:rsidR="00F87E31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Office</w:t>
            </w:r>
          </w:p>
          <w:p w14:paraId="7D6627CD" w14:textId="2008BFD2" w:rsidR="009C279C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Open</w:t>
            </w:r>
          </w:p>
          <w:p w14:paraId="36522320" w14:textId="77777777" w:rsidR="00F87E31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09:00-</w:t>
            </w:r>
          </w:p>
          <w:p w14:paraId="530F2154" w14:textId="2A91CC2A" w:rsidR="009C279C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17:00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3C5075E8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163CBE05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75D2DCEA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6F3187C6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6D6CD737" w14:textId="3571F0D9" w:rsidR="009C279C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Office Open</w:t>
            </w:r>
          </w:p>
          <w:p w14:paraId="067E6C76" w14:textId="4B108EFD" w:rsidR="009C279C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09:00-</w:t>
            </w:r>
            <w:r w:rsidR="00EE218C" w:rsidRPr="00404178">
              <w:rPr>
                <w:rFonts w:ascii="Aptos" w:hAnsi="Aptos"/>
                <w:b/>
                <w:bCs/>
                <w:color w:val="000000"/>
              </w:rPr>
              <w:t>15.00</w:t>
            </w:r>
          </w:p>
        </w:tc>
        <w:tc>
          <w:tcPr>
            <w:tcW w:w="1139" w:type="dxa"/>
            <w:shd w:val="clear" w:color="auto" w:fill="D6EAAF" w:themeFill="accent1" w:themeFillTint="66"/>
          </w:tcPr>
          <w:p w14:paraId="7DCA8680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0066EE17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340C8334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67188021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1E706AF5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7A81B3F1" w14:textId="31F8520C" w:rsidR="009C279C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CLOSED</w:t>
            </w:r>
          </w:p>
        </w:tc>
        <w:tc>
          <w:tcPr>
            <w:tcW w:w="1129" w:type="dxa"/>
            <w:shd w:val="clear" w:color="auto" w:fill="D6EAAF" w:themeFill="accent1" w:themeFillTint="66"/>
          </w:tcPr>
          <w:p w14:paraId="573125A9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7B63D726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4CBE5792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4F298981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70A11DF0" w14:textId="3D325667" w:rsidR="009C279C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Office Open</w:t>
            </w:r>
          </w:p>
          <w:p w14:paraId="16568427" w14:textId="70067FA3" w:rsidR="009C279C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09:00-17:00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33D92023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015F1CC6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705BE453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46C9E26A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76C086A6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101889B0" w14:textId="49FFD5F9" w:rsidR="009C279C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CLOSED</w:t>
            </w:r>
          </w:p>
        </w:tc>
        <w:tc>
          <w:tcPr>
            <w:tcW w:w="1220" w:type="dxa"/>
            <w:shd w:val="clear" w:color="auto" w:fill="D6EAAF" w:themeFill="accent1" w:themeFillTint="66"/>
          </w:tcPr>
          <w:p w14:paraId="6607A214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69FC5DCF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6CE57FC1" w14:textId="77777777" w:rsidR="00F87E31" w:rsidRPr="00404178" w:rsidRDefault="00F87E31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6E7F6252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201D7305" w14:textId="77777777" w:rsidR="00F71E69" w:rsidRPr="00404178" w:rsidRDefault="00F71E69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</w:p>
          <w:p w14:paraId="001F8E10" w14:textId="27EBE784" w:rsidR="009C279C" w:rsidRPr="00404178" w:rsidRDefault="009C279C" w:rsidP="00F87E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/>
                <w:b/>
                <w:bCs/>
                <w:color w:val="000000"/>
              </w:rPr>
              <w:t>CLOSED</w:t>
            </w:r>
          </w:p>
        </w:tc>
      </w:tr>
      <w:tr w:rsidR="003E015A" w:rsidRPr="00DC6475" w14:paraId="5C2C05AA" w14:textId="77777777" w:rsidTr="00DC64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auto"/>
          </w:tcPr>
          <w:p w14:paraId="63A9DEE0" w14:textId="77777777" w:rsidR="00F87E31" w:rsidRPr="00404178" w:rsidRDefault="00F87E31" w:rsidP="00F41B10">
            <w:pPr>
              <w:jc w:val="center"/>
              <w:rPr>
                <w:rFonts w:ascii="Aptos" w:hAnsi="Aptos" w:cs="Arial"/>
                <w:b w:val="0"/>
                <w:bCs w:val="0"/>
              </w:rPr>
            </w:pPr>
          </w:p>
          <w:p w14:paraId="2C668224" w14:textId="77777777" w:rsidR="00F87E31" w:rsidRPr="00404178" w:rsidRDefault="00F87E31" w:rsidP="00F41B10">
            <w:pPr>
              <w:jc w:val="center"/>
              <w:rPr>
                <w:rFonts w:ascii="Aptos" w:hAnsi="Aptos" w:cs="Arial"/>
              </w:rPr>
            </w:pPr>
          </w:p>
          <w:p w14:paraId="372CF5CA" w14:textId="77777777" w:rsidR="00F87E31" w:rsidRPr="00404178" w:rsidRDefault="00F87E31" w:rsidP="00F41B10">
            <w:pPr>
              <w:jc w:val="center"/>
              <w:rPr>
                <w:rFonts w:ascii="Aptos" w:hAnsi="Aptos" w:cs="Arial"/>
                <w:b w:val="0"/>
                <w:bCs w:val="0"/>
              </w:rPr>
            </w:pPr>
          </w:p>
          <w:p w14:paraId="10E4B355" w14:textId="06D82094" w:rsidR="00F41B10" w:rsidRPr="00404178" w:rsidRDefault="00F41B10" w:rsidP="00F41B10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>The Greens</w:t>
            </w:r>
          </w:p>
        </w:tc>
        <w:tc>
          <w:tcPr>
            <w:tcW w:w="2410" w:type="dxa"/>
            <w:shd w:val="clear" w:color="auto" w:fill="auto"/>
          </w:tcPr>
          <w:p w14:paraId="2E49C33E" w14:textId="77777777" w:rsidR="00F87E31" w:rsidRPr="00404178" w:rsidRDefault="00F87E31" w:rsidP="00F41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0450BC9E" w14:textId="77777777" w:rsidR="00F87E31" w:rsidRPr="00404178" w:rsidRDefault="00F87E31" w:rsidP="00F41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30C06EAA" w14:textId="5ED3F451" w:rsidR="00F41B10" w:rsidRPr="00404178" w:rsidRDefault="00F41B10" w:rsidP="00F41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  <w:r w:rsidRPr="00404178">
              <w:rPr>
                <w:rFonts w:ascii="Aptos" w:hAnsi="Aptos" w:cs="Arial"/>
                <w:b/>
                <w:bCs/>
              </w:rPr>
              <w:t>Open 24/7 365 days a year</w:t>
            </w:r>
          </w:p>
        </w:tc>
        <w:tc>
          <w:tcPr>
            <w:tcW w:w="1276" w:type="dxa"/>
            <w:shd w:val="clear" w:color="auto" w:fill="auto"/>
          </w:tcPr>
          <w:p w14:paraId="13A619DF" w14:textId="77777777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5DA0BE2D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057706D8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61623EBB" w14:textId="039BA78A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color w:val="000000"/>
              </w:rPr>
            </w:pPr>
            <w:r w:rsidRPr="00404178">
              <w:rPr>
                <w:rFonts w:ascii="Aptos" w:hAnsi="Aptos" w:cs="Arial"/>
                <w:b/>
              </w:rPr>
              <w:t>OPEN</w:t>
            </w:r>
          </w:p>
        </w:tc>
        <w:tc>
          <w:tcPr>
            <w:tcW w:w="1275" w:type="dxa"/>
            <w:shd w:val="clear" w:color="auto" w:fill="auto"/>
          </w:tcPr>
          <w:p w14:paraId="07DFB7D6" w14:textId="77777777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4C14FF69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4DD2C5C7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110D7702" w14:textId="424E384D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color w:val="000000"/>
              </w:rPr>
            </w:pPr>
            <w:r w:rsidRPr="00404178">
              <w:rPr>
                <w:rFonts w:ascii="Aptos" w:hAnsi="Aptos" w:cs="Arial"/>
                <w:b/>
              </w:rPr>
              <w:t>OPEN</w:t>
            </w:r>
          </w:p>
        </w:tc>
        <w:tc>
          <w:tcPr>
            <w:tcW w:w="1418" w:type="dxa"/>
            <w:shd w:val="clear" w:color="auto" w:fill="auto"/>
          </w:tcPr>
          <w:p w14:paraId="01F0CF2A" w14:textId="77777777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3010319E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7FB796A4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4C9B50DB" w14:textId="29FA3B09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color w:val="000000"/>
              </w:rPr>
            </w:pPr>
            <w:r w:rsidRPr="00404178">
              <w:rPr>
                <w:rFonts w:ascii="Aptos" w:hAnsi="Aptos" w:cs="Arial"/>
                <w:b/>
              </w:rPr>
              <w:t>OPEN</w:t>
            </w:r>
          </w:p>
        </w:tc>
        <w:tc>
          <w:tcPr>
            <w:tcW w:w="1276" w:type="dxa"/>
            <w:shd w:val="clear" w:color="auto" w:fill="auto"/>
          </w:tcPr>
          <w:p w14:paraId="045AD772" w14:textId="77777777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213791A1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468037A9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7D79C62F" w14:textId="411B11A1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  <w:r w:rsidRPr="00404178">
              <w:rPr>
                <w:rFonts w:ascii="Aptos" w:hAnsi="Aptos" w:cs="Arial"/>
                <w:b/>
              </w:rPr>
              <w:t>OPEN</w:t>
            </w:r>
          </w:p>
        </w:tc>
        <w:tc>
          <w:tcPr>
            <w:tcW w:w="1275" w:type="dxa"/>
            <w:shd w:val="clear" w:color="auto" w:fill="auto"/>
          </w:tcPr>
          <w:p w14:paraId="47DADB30" w14:textId="77777777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3CEDA339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311E9DFE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43B4F71B" w14:textId="3FE436FF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  <w:r w:rsidRPr="00404178">
              <w:rPr>
                <w:rFonts w:ascii="Aptos" w:hAnsi="Aptos" w:cs="Arial"/>
                <w:b/>
              </w:rPr>
              <w:t>OPEN</w:t>
            </w:r>
          </w:p>
        </w:tc>
        <w:tc>
          <w:tcPr>
            <w:tcW w:w="1276" w:type="dxa"/>
            <w:shd w:val="clear" w:color="auto" w:fill="auto"/>
          </w:tcPr>
          <w:p w14:paraId="4D55B52C" w14:textId="77777777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583E9CB7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5C9DA0FD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10788E5E" w14:textId="750F0772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  <w:r w:rsidRPr="00404178">
              <w:rPr>
                <w:rFonts w:ascii="Aptos" w:hAnsi="Aptos" w:cs="Arial"/>
                <w:b/>
              </w:rPr>
              <w:t>OPEN</w:t>
            </w:r>
          </w:p>
        </w:tc>
        <w:tc>
          <w:tcPr>
            <w:tcW w:w="1276" w:type="dxa"/>
            <w:shd w:val="clear" w:color="auto" w:fill="auto"/>
          </w:tcPr>
          <w:p w14:paraId="7B71F864" w14:textId="77777777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006E6063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7C883688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7BFA7187" w14:textId="25745FB4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  <w:r w:rsidRPr="00404178">
              <w:rPr>
                <w:rFonts w:ascii="Aptos" w:hAnsi="Aptos" w:cs="Arial"/>
                <w:b/>
              </w:rPr>
              <w:t>OPEN</w:t>
            </w:r>
          </w:p>
        </w:tc>
        <w:tc>
          <w:tcPr>
            <w:tcW w:w="1276" w:type="dxa"/>
            <w:shd w:val="clear" w:color="auto" w:fill="auto"/>
          </w:tcPr>
          <w:p w14:paraId="3316C4DD" w14:textId="77777777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0CEF14B6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7F1C4ABD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51E24FE3" w14:textId="4AFA4B01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color w:val="000000"/>
              </w:rPr>
            </w:pPr>
            <w:r w:rsidRPr="00404178">
              <w:rPr>
                <w:rFonts w:ascii="Aptos" w:hAnsi="Aptos" w:cs="Arial"/>
                <w:b/>
              </w:rPr>
              <w:t>OPEN</w:t>
            </w:r>
          </w:p>
        </w:tc>
        <w:tc>
          <w:tcPr>
            <w:tcW w:w="1275" w:type="dxa"/>
            <w:shd w:val="clear" w:color="auto" w:fill="auto"/>
          </w:tcPr>
          <w:p w14:paraId="729C16A7" w14:textId="2B6B6076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7FD343DC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211642ED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721F9D71" w14:textId="6E12317F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color w:val="000000"/>
              </w:rPr>
            </w:pPr>
            <w:r w:rsidRPr="00404178">
              <w:rPr>
                <w:rFonts w:ascii="Aptos" w:hAnsi="Aptos" w:cs="Arial"/>
                <w:b/>
              </w:rPr>
              <w:t>OPEN</w:t>
            </w:r>
          </w:p>
        </w:tc>
        <w:tc>
          <w:tcPr>
            <w:tcW w:w="1276" w:type="dxa"/>
            <w:shd w:val="clear" w:color="auto" w:fill="auto"/>
          </w:tcPr>
          <w:p w14:paraId="3C12FA59" w14:textId="77777777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1E1D967A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7AA67F3A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41E7DA0F" w14:textId="70229B23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color w:val="000000"/>
              </w:rPr>
            </w:pPr>
            <w:r w:rsidRPr="00404178">
              <w:rPr>
                <w:rFonts w:ascii="Aptos" w:hAnsi="Aptos" w:cs="Arial"/>
                <w:b/>
              </w:rPr>
              <w:t>OPEN</w:t>
            </w:r>
          </w:p>
        </w:tc>
        <w:tc>
          <w:tcPr>
            <w:tcW w:w="1139" w:type="dxa"/>
            <w:shd w:val="clear" w:color="auto" w:fill="auto"/>
          </w:tcPr>
          <w:p w14:paraId="093ACEA7" w14:textId="77777777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24CF46C3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5EB58E52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76A53B67" w14:textId="3EDA7B36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  <w:r w:rsidRPr="00404178">
              <w:rPr>
                <w:rFonts w:ascii="Aptos" w:hAnsi="Aptos" w:cs="Arial"/>
                <w:b/>
              </w:rPr>
              <w:t>OPEN</w:t>
            </w:r>
          </w:p>
        </w:tc>
        <w:tc>
          <w:tcPr>
            <w:tcW w:w="1129" w:type="dxa"/>
            <w:shd w:val="clear" w:color="auto" w:fill="auto"/>
          </w:tcPr>
          <w:p w14:paraId="6D540539" w14:textId="77777777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0BA0D033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0342A9CC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3BE4C2F9" w14:textId="335FF4E4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color w:val="000000"/>
              </w:rPr>
            </w:pPr>
            <w:r w:rsidRPr="00404178">
              <w:rPr>
                <w:rFonts w:ascii="Aptos" w:hAnsi="Aptos" w:cs="Arial"/>
                <w:b/>
              </w:rPr>
              <w:t>OPEN</w:t>
            </w:r>
          </w:p>
        </w:tc>
        <w:tc>
          <w:tcPr>
            <w:tcW w:w="1276" w:type="dxa"/>
            <w:shd w:val="clear" w:color="auto" w:fill="auto"/>
          </w:tcPr>
          <w:p w14:paraId="3AE910D8" w14:textId="77777777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40666E80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755BE622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52189B4E" w14:textId="34A9E8FC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  <w:r w:rsidRPr="00404178">
              <w:rPr>
                <w:rFonts w:ascii="Aptos" w:hAnsi="Aptos" w:cs="Arial"/>
                <w:b/>
              </w:rPr>
              <w:t>OPEN</w:t>
            </w:r>
          </w:p>
        </w:tc>
        <w:tc>
          <w:tcPr>
            <w:tcW w:w="1220" w:type="dxa"/>
            <w:shd w:val="clear" w:color="auto" w:fill="auto"/>
          </w:tcPr>
          <w:p w14:paraId="6F2B5855" w14:textId="77777777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35F2E183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51CDD336" w14:textId="77777777" w:rsidR="00F87E31" w:rsidRPr="00404178" w:rsidRDefault="00F87E31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  <w:p w14:paraId="150AD8CE" w14:textId="41C23090" w:rsidR="00F41B10" w:rsidRPr="00404178" w:rsidRDefault="00F41B10" w:rsidP="00F87E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</w:rPr>
            </w:pPr>
            <w:r w:rsidRPr="00404178">
              <w:rPr>
                <w:rFonts w:ascii="Aptos" w:hAnsi="Aptos" w:cs="Arial"/>
                <w:b/>
              </w:rPr>
              <w:t>OPEN</w:t>
            </w:r>
          </w:p>
        </w:tc>
      </w:t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14"/>
      <w:tr w:rsidR="003E015A" w:rsidRPr="00DC6475" w14:paraId="33504D9F" w14:textId="77777777" w:rsidTr="003E015A">
        <w:trPr>
          <w:trHeight w:val="1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D6EAAF" w:themeFill="accent1" w:themeFillTint="66"/>
          </w:tcPr>
          <w:p w14:paraId="21D642B0" w14:textId="77777777" w:rsidR="00F71E69" w:rsidRPr="00404178" w:rsidRDefault="00F71E69" w:rsidP="00F71E69">
            <w:pPr>
              <w:jc w:val="center"/>
              <w:rPr>
                <w:rFonts w:ascii="Aptos" w:hAnsi="Aptos" w:cs="Arial"/>
                <w:b w:val="0"/>
                <w:bCs w:val="0"/>
              </w:rPr>
            </w:pPr>
          </w:p>
          <w:p w14:paraId="09B7A19F" w14:textId="77777777" w:rsidR="00F71E69" w:rsidRPr="00404178" w:rsidRDefault="00F71E69" w:rsidP="00F71E69">
            <w:pPr>
              <w:jc w:val="center"/>
              <w:rPr>
                <w:rFonts w:ascii="Aptos" w:hAnsi="Aptos" w:cs="Arial"/>
                <w:b w:val="0"/>
                <w:bCs w:val="0"/>
              </w:rPr>
            </w:pPr>
          </w:p>
          <w:p w14:paraId="255F97DD" w14:textId="77777777" w:rsidR="001D4D75" w:rsidRPr="00404178" w:rsidRDefault="001D4D75" w:rsidP="00F71E69">
            <w:pPr>
              <w:jc w:val="center"/>
              <w:rPr>
                <w:rFonts w:ascii="Aptos" w:hAnsi="Aptos" w:cs="Arial"/>
                <w:b w:val="0"/>
                <w:bCs w:val="0"/>
              </w:rPr>
            </w:pPr>
          </w:p>
          <w:p w14:paraId="5C043F02" w14:textId="77777777" w:rsidR="001D4D75" w:rsidRPr="00404178" w:rsidRDefault="001D4D75" w:rsidP="00F71E69">
            <w:pPr>
              <w:jc w:val="center"/>
              <w:rPr>
                <w:rFonts w:ascii="Aptos" w:hAnsi="Aptos" w:cs="Arial"/>
                <w:b w:val="0"/>
                <w:bCs w:val="0"/>
              </w:rPr>
            </w:pPr>
          </w:p>
          <w:p w14:paraId="49C11F2B" w14:textId="77777777" w:rsidR="001D4D75" w:rsidRPr="00404178" w:rsidRDefault="001D4D75" w:rsidP="00F71E69">
            <w:pPr>
              <w:jc w:val="center"/>
              <w:rPr>
                <w:rFonts w:ascii="Aptos" w:hAnsi="Aptos" w:cs="Arial"/>
                <w:b w:val="0"/>
                <w:bCs w:val="0"/>
              </w:rPr>
            </w:pPr>
          </w:p>
          <w:p w14:paraId="6D8D421A" w14:textId="77777777" w:rsidR="001D4D75" w:rsidRPr="00404178" w:rsidRDefault="001D4D75" w:rsidP="00F71E69">
            <w:pPr>
              <w:jc w:val="center"/>
              <w:rPr>
                <w:rFonts w:ascii="Aptos" w:hAnsi="Aptos" w:cs="Arial"/>
              </w:rPr>
            </w:pPr>
          </w:p>
          <w:p w14:paraId="17A0E3ED" w14:textId="77777777" w:rsidR="00F71E69" w:rsidRPr="00404178" w:rsidRDefault="00F71E69" w:rsidP="00F71E69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>Framework</w:t>
            </w:r>
          </w:p>
          <w:p w14:paraId="1254BC37" w14:textId="320E5CE5" w:rsidR="00F71E69" w:rsidRPr="00404178" w:rsidRDefault="00F71E69" w:rsidP="00F71E69">
            <w:pPr>
              <w:jc w:val="center"/>
              <w:rPr>
                <w:rFonts w:ascii="Aptos" w:hAnsi="Aptos" w:cs="Arial"/>
              </w:rPr>
            </w:pPr>
          </w:p>
          <w:p w14:paraId="57C53789" w14:textId="77777777" w:rsidR="00F71E69" w:rsidRPr="00404178" w:rsidRDefault="00F71E69" w:rsidP="00F71E69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>365 days</w:t>
            </w:r>
          </w:p>
          <w:p w14:paraId="70193C52" w14:textId="77777777" w:rsidR="00F71E69" w:rsidRPr="00404178" w:rsidRDefault="00F71E69" w:rsidP="00F71E69">
            <w:pPr>
              <w:jc w:val="center"/>
              <w:rPr>
                <w:rFonts w:ascii="Aptos" w:hAnsi="Aptos" w:cs="Arial"/>
                <w:b w:val="0"/>
                <w:bCs w:val="0"/>
              </w:rPr>
            </w:pPr>
          </w:p>
        </w:tc>
        <w:tc>
          <w:tcPr>
            <w:tcW w:w="2410" w:type="dxa"/>
            <w:shd w:val="clear" w:color="auto" w:fill="D6EAAF" w:themeFill="accent1" w:themeFillTint="66"/>
          </w:tcPr>
          <w:p w14:paraId="5A9D2FF9" w14:textId="77777777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02A73F94" w14:textId="77777777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Street Outreach &amp;</w:t>
            </w:r>
          </w:p>
          <w:p w14:paraId="653EBA0D" w14:textId="77777777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HARC Daily Drop-Ins</w:t>
            </w:r>
          </w:p>
          <w:p w14:paraId="23A07366" w14:textId="77777777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3099EA32" w14:textId="2540F549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 xml:space="preserve">Telephone the Street Outreach Service Framework through their Rough Sleeper 24 Hour Hotline on 0800 066 5358 or you can email them at </w:t>
            </w:r>
            <w:hyperlink r:id="rId10" w:history="1">
              <w:r w:rsidRPr="00404178">
                <w:rPr>
                  <w:rStyle w:val="Hyperlink"/>
                  <w:rFonts w:ascii="Aptos" w:hAnsi="Aptos" w:cs="Arial"/>
                  <w:b/>
                  <w:bCs/>
                </w:rPr>
                <w:t>sheffieldsot@frameworkha.org</w:t>
              </w:r>
            </w:hyperlink>
            <w:r w:rsidRPr="00404178">
              <w:rPr>
                <w:rFonts w:ascii="Aptos" w:hAnsi="Aptos" w:cs="Arial"/>
                <w:b/>
                <w:bCs/>
              </w:rPr>
              <w:t>.</w:t>
            </w:r>
          </w:p>
          <w:p w14:paraId="132C1924" w14:textId="1BDEA9C1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</w:tc>
        <w:tc>
          <w:tcPr>
            <w:tcW w:w="1276" w:type="dxa"/>
            <w:shd w:val="clear" w:color="auto" w:fill="D6EAAF" w:themeFill="accent1" w:themeFillTint="66"/>
          </w:tcPr>
          <w:p w14:paraId="268005D1" w14:textId="77777777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57E1FCD" w14:textId="77777777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0142C1AA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6885A616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70D3CCB2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1608E30C" w14:textId="77777777" w:rsidR="001D4D75" w:rsidRPr="00404178" w:rsidRDefault="001D4D75" w:rsidP="001D4D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523CB04F" w14:textId="77777777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1DCD3D97" w14:textId="6C0E9B00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  <w:r w:rsidRPr="00404178">
              <w:rPr>
                <w:rFonts w:ascii="Aptos" w:hAnsi="Aptos" w:cs="Arial"/>
                <w:b/>
                <w:bCs/>
              </w:rPr>
              <w:t>6am-5pm</w:t>
            </w:r>
          </w:p>
        </w:tc>
        <w:tc>
          <w:tcPr>
            <w:tcW w:w="1275" w:type="dxa"/>
            <w:shd w:val="clear" w:color="auto" w:fill="D6EAAF" w:themeFill="accent1" w:themeFillTint="66"/>
          </w:tcPr>
          <w:p w14:paraId="7D2C7227" w14:textId="77777777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C26076F" w14:textId="77777777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6D1A9233" w14:textId="77777777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50635B56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2252D72F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657E39ED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12F97942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65C09694" w14:textId="075D38BA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  <w:r w:rsidRPr="00404178">
              <w:rPr>
                <w:rFonts w:ascii="Aptos" w:hAnsi="Aptos" w:cs="Arial"/>
                <w:b/>
                <w:bCs/>
              </w:rPr>
              <w:t>6am-5pm</w:t>
            </w:r>
          </w:p>
        </w:tc>
        <w:tc>
          <w:tcPr>
            <w:tcW w:w="1418" w:type="dxa"/>
            <w:shd w:val="clear" w:color="auto" w:fill="D6EAAF" w:themeFill="accent1" w:themeFillTint="66"/>
          </w:tcPr>
          <w:p w14:paraId="647D37F6" w14:textId="1E55F670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3750D190" w14:textId="77777777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26542270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6AFA7CAA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1D7E89F2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0CF9A3E4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172BC110" w14:textId="77777777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285DABF8" w14:textId="430B31C7" w:rsidR="00F71E69" w:rsidRPr="00404178" w:rsidRDefault="00F71E69" w:rsidP="00F71E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  <w:r w:rsidRPr="00404178">
              <w:rPr>
                <w:rFonts w:ascii="Aptos" w:hAnsi="Aptos" w:cs="Arial"/>
                <w:b/>
                <w:bCs/>
                <w:color w:val="000000"/>
              </w:rPr>
              <w:t>4am-12pm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41DFA2E5" w14:textId="77777777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83A9C3B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3507E96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BF0FF75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362C3E69" w14:textId="77777777" w:rsidR="001D4D75" w:rsidRPr="00404178" w:rsidRDefault="001D4D75" w:rsidP="001D4D75">
            <w:pPr>
              <w:pStyle w:val="elementtoproo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3B7907F4" w14:textId="2994D4AE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4178">
              <w:rPr>
                <w:rFonts w:cs="Arial"/>
                <w:b/>
                <w:bCs/>
                <w:sz w:val="22"/>
                <w:szCs w:val="22"/>
              </w:rPr>
              <w:t>Outreach 6am-8am</w:t>
            </w:r>
          </w:p>
          <w:p w14:paraId="2D32F089" w14:textId="77777777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C9B1AC4" w14:textId="4DAFD1A8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  <w:r w:rsidRPr="00404178">
              <w:rPr>
                <w:rFonts w:ascii="Aptos" w:hAnsi="Aptos" w:cs="Arial"/>
                <w:b/>
                <w:bCs/>
              </w:rPr>
              <w:t>HARC drop in</w:t>
            </w:r>
          </w:p>
        </w:tc>
        <w:tc>
          <w:tcPr>
            <w:tcW w:w="1275" w:type="dxa"/>
            <w:shd w:val="clear" w:color="auto" w:fill="D6EAAF" w:themeFill="accent1" w:themeFillTint="66"/>
          </w:tcPr>
          <w:p w14:paraId="11B0CCAB" w14:textId="77777777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33BD201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</w:p>
          <w:p w14:paraId="5926BFBE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</w:p>
          <w:p w14:paraId="3789686C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</w:p>
          <w:p w14:paraId="68071E4C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</w:p>
          <w:p w14:paraId="46A8719F" w14:textId="2D77CD2E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4178">
              <w:rPr>
                <w:rFonts w:cs="Arial"/>
                <w:b/>
                <w:bCs/>
                <w:sz w:val="22"/>
                <w:szCs w:val="22"/>
              </w:rPr>
              <w:t>Outreach 6am-8am</w:t>
            </w:r>
          </w:p>
          <w:p w14:paraId="471BAEC3" w14:textId="77777777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rial"/>
                <w:color w:val="000000"/>
              </w:rPr>
            </w:pPr>
          </w:p>
          <w:p w14:paraId="555EAA97" w14:textId="0C0C4C0E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  <w:r w:rsidRPr="00404178">
              <w:rPr>
                <w:rFonts w:ascii="Aptos" w:eastAsia="Times New Roman" w:hAnsi="Aptos" w:cs="Arial"/>
                <w:b/>
                <w:bCs/>
                <w:color w:val="000000"/>
              </w:rPr>
              <w:t>HARC drop in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4ECE6710" w14:textId="77777777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003DE6D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</w:p>
          <w:p w14:paraId="2BF6E076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</w:p>
          <w:p w14:paraId="639A10F6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</w:p>
          <w:p w14:paraId="422E2A3B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</w:p>
          <w:p w14:paraId="5F54B092" w14:textId="28899BE3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4178">
              <w:rPr>
                <w:rFonts w:cs="Arial"/>
                <w:b/>
                <w:bCs/>
                <w:color w:val="000000"/>
                <w:sz w:val="22"/>
                <w:szCs w:val="22"/>
              </w:rPr>
              <w:t>Outreach 6am-8am</w:t>
            </w:r>
          </w:p>
          <w:p w14:paraId="4F06B01F" w14:textId="77777777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rial"/>
                <w:color w:val="000000"/>
              </w:rPr>
            </w:pPr>
          </w:p>
          <w:p w14:paraId="4E9F825B" w14:textId="77777777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rial"/>
                <w:color w:val="000000"/>
              </w:rPr>
            </w:pPr>
            <w:r w:rsidRPr="00404178">
              <w:rPr>
                <w:rFonts w:ascii="Aptos" w:eastAsia="Times New Roman" w:hAnsi="Aptos" w:cs="Arial"/>
                <w:b/>
                <w:bCs/>
                <w:color w:val="000000"/>
              </w:rPr>
              <w:t>HARC drop in</w:t>
            </w:r>
          </w:p>
          <w:p w14:paraId="2BC35772" w14:textId="5DD99571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</w:p>
        </w:tc>
        <w:tc>
          <w:tcPr>
            <w:tcW w:w="1276" w:type="dxa"/>
            <w:shd w:val="clear" w:color="auto" w:fill="D6EAAF" w:themeFill="accent1" w:themeFillTint="66"/>
          </w:tcPr>
          <w:p w14:paraId="611F4830" w14:textId="7F46FC05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D73BF9A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</w:p>
          <w:p w14:paraId="4D3F3CE7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</w:p>
          <w:p w14:paraId="23F83923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</w:p>
          <w:p w14:paraId="25BA83B8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</w:p>
          <w:p w14:paraId="08213B39" w14:textId="04B4C371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4178">
              <w:rPr>
                <w:rFonts w:cs="Arial"/>
                <w:b/>
                <w:bCs/>
                <w:color w:val="000000"/>
                <w:sz w:val="22"/>
                <w:szCs w:val="22"/>
              </w:rPr>
              <w:t>Outreach 6am-8am</w:t>
            </w:r>
          </w:p>
          <w:p w14:paraId="7DE9AEC1" w14:textId="77777777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rial"/>
                <w:color w:val="000000"/>
              </w:rPr>
            </w:pPr>
          </w:p>
          <w:p w14:paraId="7FFE7C2A" w14:textId="08E21309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  <w:r w:rsidRPr="00404178">
              <w:rPr>
                <w:rFonts w:ascii="Aptos" w:eastAsia="Times New Roman" w:hAnsi="Aptos" w:cs="Arial"/>
                <w:b/>
                <w:bCs/>
                <w:color w:val="000000"/>
              </w:rPr>
              <w:t>HARC drop in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6400E98E" w14:textId="77777777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517E401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</w:p>
          <w:p w14:paraId="164C20F8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</w:p>
          <w:p w14:paraId="7B3C0723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</w:p>
          <w:p w14:paraId="70C2FB74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</w:p>
          <w:p w14:paraId="120CC9A6" w14:textId="48EABF8A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4178">
              <w:rPr>
                <w:rFonts w:cs="Arial"/>
                <w:b/>
                <w:bCs/>
                <w:sz w:val="22"/>
                <w:szCs w:val="22"/>
              </w:rPr>
              <w:t>Outreach 6am-8am</w:t>
            </w:r>
          </w:p>
          <w:p w14:paraId="0FA0AFB6" w14:textId="77777777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0EE4999" w14:textId="52DB9E6E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  <w:r w:rsidRPr="00404178">
              <w:rPr>
                <w:rFonts w:ascii="Aptos" w:hAnsi="Aptos" w:cs="Arial"/>
                <w:b/>
                <w:bCs/>
              </w:rPr>
              <w:t>HARC drop in</w:t>
            </w:r>
          </w:p>
        </w:tc>
        <w:tc>
          <w:tcPr>
            <w:tcW w:w="1275" w:type="dxa"/>
            <w:shd w:val="clear" w:color="auto" w:fill="D6EAAF" w:themeFill="accent1" w:themeFillTint="66"/>
          </w:tcPr>
          <w:p w14:paraId="611ABC72" w14:textId="4E59BE1F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37A2DF79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</w:p>
          <w:p w14:paraId="5E6652F2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</w:p>
          <w:p w14:paraId="1EAB17B7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</w:p>
          <w:p w14:paraId="7F54E522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</w:p>
          <w:p w14:paraId="59BC558D" w14:textId="24B999FA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4178">
              <w:rPr>
                <w:rFonts w:cs="Arial"/>
                <w:b/>
                <w:bCs/>
                <w:color w:val="000000"/>
                <w:sz w:val="22"/>
                <w:szCs w:val="22"/>
              </w:rPr>
              <w:t>Outreach 6am-8am</w:t>
            </w:r>
          </w:p>
          <w:p w14:paraId="292AF0E5" w14:textId="77777777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308A539E" w14:textId="4890CBAC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  <w:r w:rsidRPr="00404178">
              <w:rPr>
                <w:rFonts w:ascii="Aptos" w:hAnsi="Aptos" w:cs="Arial"/>
                <w:b/>
                <w:bCs/>
                <w:color w:val="000000"/>
              </w:rPr>
              <w:t>daytime staff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0D5A230B" w14:textId="77777777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F34BE68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</w:p>
          <w:p w14:paraId="5E8E32D9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</w:p>
          <w:p w14:paraId="3EDFAC3E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</w:p>
          <w:p w14:paraId="0BE78630" w14:textId="77777777" w:rsidR="001D4D75" w:rsidRPr="00404178" w:rsidRDefault="001D4D7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</w:p>
          <w:p w14:paraId="55FF205B" w14:textId="25DF8B16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4178">
              <w:rPr>
                <w:rFonts w:cs="Arial"/>
                <w:b/>
                <w:bCs/>
                <w:sz w:val="22"/>
                <w:szCs w:val="22"/>
              </w:rPr>
              <w:t>Outreach 6am-8am</w:t>
            </w:r>
          </w:p>
          <w:p w14:paraId="37892836" w14:textId="77777777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5B6907E" w14:textId="09CB952E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  <w:r w:rsidRPr="00404178">
              <w:rPr>
                <w:rFonts w:ascii="Aptos" w:hAnsi="Aptos" w:cs="Arial"/>
                <w:b/>
                <w:bCs/>
                <w:color w:val="000000"/>
              </w:rPr>
              <w:t>daytime staff</w:t>
            </w:r>
          </w:p>
        </w:tc>
        <w:tc>
          <w:tcPr>
            <w:tcW w:w="1139" w:type="dxa"/>
            <w:shd w:val="clear" w:color="auto" w:fill="D6EAAF" w:themeFill="accent1" w:themeFillTint="66"/>
          </w:tcPr>
          <w:p w14:paraId="43F480F3" w14:textId="77777777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8D20BD5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71EB7DAC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45E131F3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78B84CD4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07D1FF2E" w14:textId="6B460846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  <w:r w:rsidRPr="00404178">
              <w:rPr>
                <w:rFonts w:ascii="Aptos" w:hAnsi="Aptos" w:cs="Arial"/>
                <w:b/>
                <w:bCs/>
              </w:rPr>
              <w:t>Outreach 6am-8am</w:t>
            </w:r>
          </w:p>
        </w:tc>
        <w:tc>
          <w:tcPr>
            <w:tcW w:w="1129" w:type="dxa"/>
            <w:shd w:val="clear" w:color="auto" w:fill="D6EAAF" w:themeFill="accent1" w:themeFillTint="66"/>
          </w:tcPr>
          <w:p w14:paraId="2A847931" w14:textId="431177E4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0FC72AB" w14:textId="77777777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5A8561FD" w14:textId="77777777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2A780956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715368B5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105EF950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5E0D0061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1E372D2D" w14:textId="6FC7AEAF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  <w:r w:rsidRPr="00404178">
              <w:rPr>
                <w:rFonts w:ascii="Aptos" w:hAnsi="Aptos" w:cs="Arial"/>
                <w:b/>
                <w:bCs/>
                <w:color w:val="000000"/>
              </w:rPr>
              <w:t>6am-5pm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646D1207" w14:textId="1031340E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7E6910B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27FA3F08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289774BE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5607B82C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45CCEA4B" w14:textId="556670F1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  <w:r w:rsidRPr="00404178">
              <w:rPr>
                <w:rFonts w:ascii="Aptos" w:hAnsi="Aptos" w:cs="Arial"/>
                <w:b/>
                <w:bCs/>
                <w:color w:val="000000"/>
              </w:rPr>
              <w:t>Outreach 6am-8am</w:t>
            </w:r>
          </w:p>
        </w:tc>
        <w:tc>
          <w:tcPr>
            <w:tcW w:w="1220" w:type="dxa"/>
            <w:shd w:val="clear" w:color="auto" w:fill="D6EAAF" w:themeFill="accent1" w:themeFillTint="66"/>
          </w:tcPr>
          <w:p w14:paraId="50698C8B" w14:textId="7B73AC14" w:rsidR="00F71E69" w:rsidRPr="00404178" w:rsidRDefault="00F71E69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DA475E6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3C29B175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0BC50CE2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1345347D" w14:textId="77777777" w:rsidR="001D4D75" w:rsidRPr="00404178" w:rsidRDefault="001D4D75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/>
              </w:rPr>
            </w:pPr>
          </w:p>
          <w:p w14:paraId="61451C01" w14:textId="218C0269" w:rsidR="00F71E69" w:rsidRPr="00404178" w:rsidRDefault="00F71E69" w:rsidP="00F71E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</w:rPr>
            </w:pPr>
            <w:r w:rsidRPr="00404178">
              <w:rPr>
                <w:rFonts w:ascii="Aptos" w:hAnsi="Aptos" w:cs="Arial"/>
                <w:b/>
                <w:bCs/>
                <w:color w:val="000000"/>
              </w:rPr>
              <w:t>Outreach 6am-8am</w:t>
            </w:r>
          </w:p>
        </w:tc>
      </w:tr>
      <w:tr w:rsidR="003E015A" w:rsidRPr="00DC6475" w14:paraId="2E3C2F43" w14:textId="77777777" w:rsidTr="00DC64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auto"/>
          </w:tcPr>
          <w:p w14:paraId="352057C3" w14:textId="77777777" w:rsidR="00F71E69" w:rsidRPr="00404178" w:rsidRDefault="00F71E69" w:rsidP="00F71E69">
            <w:pPr>
              <w:rPr>
                <w:rFonts w:ascii="Aptos" w:hAnsi="Aptos" w:cs="Arial"/>
                <w:b w:val="0"/>
                <w:bCs w:val="0"/>
              </w:rPr>
            </w:pPr>
            <w:bookmarkStart w:id="15" w:name="_Hlk213834083"/>
          </w:p>
          <w:p w14:paraId="45C7188D" w14:textId="77777777" w:rsidR="00F71E69" w:rsidRPr="00404178" w:rsidRDefault="00F71E69" w:rsidP="00F71E69">
            <w:pPr>
              <w:rPr>
                <w:rFonts w:ascii="Aptos" w:hAnsi="Aptos" w:cs="Arial"/>
                <w:b w:val="0"/>
                <w:bCs w:val="0"/>
              </w:rPr>
            </w:pPr>
          </w:p>
          <w:p w14:paraId="30121A38" w14:textId="77777777" w:rsidR="00F71E69" w:rsidRPr="00404178" w:rsidRDefault="00F71E69" w:rsidP="00F71E69">
            <w:pPr>
              <w:rPr>
                <w:rFonts w:ascii="Aptos" w:hAnsi="Aptos" w:cs="Arial"/>
                <w:b w:val="0"/>
                <w:bCs w:val="0"/>
              </w:rPr>
            </w:pPr>
          </w:p>
          <w:p w14:paraId="1734A89C" w14:textId="77777777" w:rsidR="00F71E69" w:rsidRPr="00404178" w:rsidRDefault="00F71E69" w:rsidP="00F71E69">
            <w:pPr>
              <w:rPr>
                <w:rFonts w:ascii="Aptos" w:hAnsi="Aptos" w:cs="Arial"/>
              </w:rPr>
            </w:pPr>
          </w:p>
          <w:p w14:paraId="65BCF257" w14:textId="4F90B51E" w:rsidR="00F71E69" w:rsidRPr="00404178" w:rsidRDefault="00F71E69" w:rsidP="00F71E69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  <w:color w:val="000000"/>
              </w:rPr>
              <w:t xml:space="preserve">Target </w:t>
            </w:r>
            <w:r w:rsidR="00DF6AF5" w:rsidRPr="00404178">
              <w:rPr>
                <w:rFonts w:ascii="Aptos" w:hAnsi="Aptos" w:cs="Arial"/>
                <w:color w:val="000000"/>
              </w:rPr>
              <w:t>Support Services</w:t>
            </w:r>
          </w:p>
          <w:p w14:paraId="2B286DFF" w14:textId="77777777" w:rsidR="00F71E69" w:rsidRPr="00404178" w:rsidRDefault="00F71E69" w:rsidP="00DF6AF5">
            <w:pPr>
              <w:rPr>
                <w:rFonts w:ascii="Aptos" w:hAnsi="Aptos" w:cs="Arial"/>
              </w:rPr>
            </w:pPr>
          </w:p>
          <w:p w14:paraId="49108E20" w14:textId="77777777" w:rsidR="00F71E69" w:rsidRPr="00404178" w:rsidRDefault="00F71E69" w:rsidP="00F71E69">
            <w:pPr>
              <w:jc w:val="center"/>
              <w:rPr>
                <w:rFonts w:ascii="Aptos" w:hAnsi="Aptos" w:cs="Arial"/>
              </w:rPr>
            </w:pPr>
            <w:hyperlink r:id="rId11" w:history="1">
              <w:r w:rsidRPr="00404178">
                <w:rPr>
                  <w:rStyle w:val="Hyperlink"/>
                  <w:rFonts w:ascii="Aptos" w:hAnsi="Aptos" w:cs="Arial"/>
                  <w:color w:val="000000"/>
                </w:rPr>
                <w:t>info@targetsheffield.org.uk</w:t>
              </w:r>
            </w:hyperlink>
          </w:p>
          <w:p w14:paraId="1B294E33" w14:textId="77777777" w:rsidR="00F71E69" w:rsidRPr="00404178" w:rsidRDefault="00F71E69" w:rsidP="00F71E69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  <w:color w:val="000000"/>
              </w:rPr>
              <w:t>0330 2020403</w:t>
            </w:r>
          </w:p>
          <w:p w14:paraId="08927581" w14:textId="1009DF01" w:rsidR="00F71E69" w:rsidRPr="00404178" w:rsidRDefault="00F71E69" w:rsidP="00F71E69">
            <w:pPr>
              <w:jc w:val="center"/>
              <w:rPr>
                <w:rFonts w:ascii="Aptos" w:hAnsi="Aptos" w:cs="Arial"/>
                <w:b w:val="0"/>
                <w:bCs w:val="0"/>
              </w:rPr>
            </w:pPr>
          </w:p>
        </w:tc>
        <w:tc>
          <w:tcPr>
            <w:tcW w:w="2410" w:type="dxa"/>
            <w:shd w:val="clear" w:color="auto" w:fill="auto"/>
          </w:tcPr>
          <w:p w14:paraId="0F27FD13" w14:textId="16F49731" w:rsidR="00F71E69" w:rsidRPr="00404178" w:rsidRDefault="00F71E69" w:rsidP="00F71E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lastRenderedPageBreak/>
              <w:t xml:space="preserve">Target </w:t>
            </w:r>
            <w:r w:rsidR="00BF53C3" w:rsidRPr="00404178">
              <w:rPr>
                <w:rFonts w:ascii="Aptos" w:hAnsi="Aptos" w:cs="Arial"/>
                <w:b/>
                <w:bCs/>
              </w:rPr>
              <w:t xml:space="preserve">will </w:t>
            </w:r>
            <w:r w:rsidRPr="00404178">
              <w:rPr>
                <w:rFonts w:ascii="Aptos" w:hAnsi="Aptos" w:cs="Arial"/>
                <w:b/>
                <w:bCs/>
              </w:rPr>
              <w:t>continue to operate throughout the festive period however support will be outreach and based on a client by client basis.</w:t>
            </w:r>
          </w:p>
          <w:p w14:paraId="4FA55E09" w14:textId="77777777" w:rsidR="00F71E69" w:rsidRPr="00404178" w:rsidRDefault="00F71E69" w:rsidP="00FF6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3EB76052" w14:textId="77777777" w:rsidR="00F71E69" w:rsidRPr="00404178" w:rsidRDefault="00F71E69" w:rsidP="00F71E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Urgent property repairs issues can be called through on bank holidays/weekends/</w:t>
            </w:r>
          </w:p>
          <w:p w14:paraId="75B28358" w14:textId="182FB548" w:rsidR="00BF53C3" w:rsidRPr="00404178" w:rsidRDefault="00F71E69" w:rsidP="003E0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evenings on 03453583635</w:t>
            </w:r>
          </w:p>
        </w:tc>
        <w:tc>
          <w:tcPr>
            <w:tcW w:w="1276" w:type="dxa"/>
            <w:shd w:val="clear" w:color="auto" w:fill="auto"/>
          </w:tcPr>
          <w:p w14:paraId="715390F2" w14:textId="77777777" w:rsidR="00F71E69" w:rsidRPr="00404178" w:rsidRDefault="00F71E69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8B8CC1C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430A775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98933FA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22CEAF2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B661481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19765A1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CB51164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lastRenderedPageBreak/>
              <w:t>9.00-</w:t>
            </w:r>
          </w:p>
          <w:p w14:paraId="5C65AA9F" w14:textId="76CAABF1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17.00</w:t>
            </w:r>
          </w:p>
        </w:tc>
        <w:tc>
          <w:tcPr>
            <w:tcW w:w="1275" w:type="dxa"/>
            <w:shd w:val="clear" w:color="auto" w:fill="auto"/>
          </w:tcPr>
          <w:p w14:paraId="03218C0A" w14:textId="77777777" w:rsidR="005C4215" w:rsidRPr="00404178" w:rsidRDefault="005C4215" w:rsidP="005C421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92AEF16" w14:textId="77777777" w:rsidR="005C4215" w:rsidRPr="00404178" w:rsidRDefault="005C4215" w:rsidP="005C421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C82AB9C" w14:textId="77777777" w:rsidR="005C4215" w:rsidRPr="00404178" w:rsidRDefault="005C4215" w:rsidP="005C421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8945E8F" w14:textId="77777777" w:rsidR="005C4215" w:rsidRPr="00404178" w:rsidRDefault="005C4215" w:rsidP="005C421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A6AB23C" w14:textId="77777777" w:rsidR="005C4215" w:rsidRPr="00404178" w:rsidRDefault="005C4215" w:rsidP="005C421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4DCF178" w14:textId="77777777" w:rsidR="005C4215" w:rsidRPr="00404178" w:rsidRDefault="005C4215" w:rsidP="005C421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5EADE4C" w14:textId="77777777" w:rsidR="005C4215" w:rsidRPr="00404178" w:rsidRDefault="005C4215" w:rsidP="005C421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7B908F8" w14:textId="6B2858FD" w:rsidR="005C4215" w:rsidRPr="00404178" w:rsidRDefault="005C4215" w:rsidP="005C421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lastRenderedPageBreak/>
              <w:t>9.00-</w:t>
            </w:r>
          </w:p>
          <w:p w14:paraId="434F8614" w14:textId="6099B871" w:rsidR="00F71E69" w:rsidRPr="00404178" w:rsidRDefault="005C4215" w:rsidP="005C421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17.00</w:t>
            </w:r>
          </w:p>
        </w:tc>
        <w:tc>
          <w:tcPr>
            <w:tcW w:w="1418" w:type="dxa"/>
            <w:shd w:val="clear" w:color="auto" w:fill="auto"/>
          </w:tcPr>
          <w:p w14:paraId="13BB0564" w14:textId="77777777" w:rsidR="00F71E69" w:rsidRPr="00404178" w:rsidRDefault="00F71E69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DE417AD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1C8D68F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E22A9C1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48079D6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033F2AA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42DAE9D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3996485" w14:textId="30422261" w:rsidR="00BF53C3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lastRenderedPageBreak/>
              <w:t>9.00-</w:t>
            </w:r>
          </w:p>
          <w:p w14:paraId="01D20C60" w14:textId="41247FA8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13.00</w:t>
            </w:r>
          </w:p>
          <w:p w14:paraId="252BF0C1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9CC4CFE" w14:textId="4708F45D" w:rsidR="00BF53C3" w:rsidRPr="00404178" w:rsidRDefault="005C4215" w:rsidP="003E015A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Phone contact only after 1pm</w:t>
            </w:r>
          </w:p>
          <w:p w14:paraId="5CD791D1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C4511F3" w14:textId="77777777" w:rsidR="00F71E69" w:rsidRPr="00404178" w:rsidRDefault="00F71E69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3AF31C47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74A0337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3BEF52D8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B64781A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D755D15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42833DB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501F5FC" w14:textId="755B8FD5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lastRenderedPageBreak/>
              <w:t>CLOSED</w:t>
            </w:r>
          </w:p>
        </w:tc>
        <w:tc>
          <w:tcPr>
            <w:tcW w:w="1275" w:type="dxa"/>
            <w:shd w:val="clear" w:color="auto" w:fill="auto"/>
          </w:tcPr>
          <w:p w14:paraId="14B5A154" w14:textId="77777777" w:rsidR="00F71E69" w:rsidRPr="00404178" w:rsidRDefault="00F71E69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F575CF0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4B59C5F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F052167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6EB2DF0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D58B896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5E501B4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746B670" w14:textId="423658F4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lastRenderedPageBreak/>
              <w:t>CLOSED</w:t>
            </w:r>
          </w:p>
        </w:tc>
        <w:tc>
          <w:tcPr>
            <w:tcW w:w="1276" w:type="dxa"/>
            <w:shd w:val="clear" w:color="auto" w:fill="auto"/>
          </w:tcPr>
          <w:p w14:paraId="228D2029" w14:textId="77777777" w:rsidR="00F71E69" w:rsidRPr="00404178" w:rsidRDefault="00F71E69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F2F5DA5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7A67AEA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6B1D2AC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82DCA7F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C20FA98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5D2B2D2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ED1C41F" w14:textId="6455C161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lastRenderedPageBreak/>
              <w:t>CLOSED</w:t>
            </w:r>
          </w:p>
        </w:tc>
        <w:tc>
          <w:tcPr>
            <w:tcW w:w="1276" w:type="dxa"/>
            <w:shd w:val="clear" w:color="auto" w:fill="auto"/>
          </w:tcPr>
          <w:p w14:paraId="1D57D07B" w14:textId="77777777" w:rsidR="00F71E69" w:rsidRPr="00404178" w:rsidRDefault="00F71E69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315FEE3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884D10A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AE766BE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00E39EC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247E0A9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AD3469A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05DC682" w14:textId="68F6E43E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lastRenderedPageBreak/>
              <w:t>CLOSED</w:t>
            </w:r>
          </w:p>
        </w:tc>
        <w:tc>
          <w:tcPr>
            <w:tcW w:w="1276" w:type="dxa"/>
            <w:shd w:val="clear" w:color="auto" w:fill="auto"/>
          </w:tcPr>
          <w:p w14:paraId="0B42B014" w14:textId="77777777" w:rsidR="00F71E69" w:rsidRPr="00404178" w:rsidRDefault="00F71E69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55BFE4E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4F5D12A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6B7676D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2B36A38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0FD7551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C652E11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EF912BC" w14:textId="77777777" w:rsidR="005C4215" w:rsidRPr="00404178" w:rsidRDefault="005C4215" w:rsidP="005C421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lastRenderedPageBreak/>
              <w:t>9.00-</w:t>
            </w:r>
          </w:p>
          <w:p w14:paraId="38953CC6" w14:textId="3450B467" w:rsidR="005C4215" w:rsidRPr="00404178" w:rsidRDefault="005C4215" w:rsidP="005C421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17.00</w:t>
            </w:r>
          </w:p>
        </w:tc>
        <w:tc>
          <w:tcPr>
            <w:tcW w:w="1275" w:type="dxa"/>
            <w:shd w:val="clear" w:color="auto" w:fill="auto"/>
          </w:tcPr>
          <w:p w14:paraId="19BFA24F" w14:textId="77777777" w:rsidR="00F71E69" w:rsidRPr="00404178" w:rsidRDefault="00F71E69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95B8F12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E9E1953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2301596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37E1F89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35D4F5B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C396BF4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EBC1708" w14:textId="77777777" w:rsidR="005C4215" w:rsidRPr="00404178" w:rsidRDefault="005C4215" w:rsidP="005C421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lastRenderedPageBreak/>
              <w:t>9.00-</w:t>
            </w:r>
          </w:p>
          <w:p w14:paraId="50493FB6" w14:textId="40CC88F0" w:rsidR="005C4215" w:rsidRPr="00404178" w:rsidRDefault="005C4215" w:rsidP="005C421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17.00</w:t>
            </w:r>
          </w:p>
        </w:tc>
        <w:tc>
          <w:tcPr>
            <w:tcW w:w="1276" w:type="dxa"/>
            <w:shd w:val="clear" w:color="auto" w:fill="auto"/>
          </w:tcPr>
          <w:p w14:paraId="154A0226" w14:textId="77777777" w:rsidR="00F71E69" w:rsidRPr="00404178" w:rsidRDefault="00F71E69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3404282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A756091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DBDEC7D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39BCB68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C1BBBD3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FF84BF8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3A0AD9A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lastRenderedPageBreak/>
              <w:t>9.00-</w:t>
            </w:r>
          </w:p>
          <w:p w14:paraId="04250E4A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13.00</w:t>
            </w:r>
          </w:p>
          <w:p w14:paraId="0665DAE9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51E0368" w14:textId="371D60A4" w:rsidR="005C4215" w:rsidRPr="00404178" w:rsidRDefault="005C4215" w:rsidP="005C421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Phone contact only after 1pm</w:t>
            </w:r>
          </w:p>
        </w:tc>
        <w:tc>
          <w:tcPr>
            <w:tcW w:w="1139" w:type="dxa"/>
            <w:shd w:val="clear" w:color="auto" w:fill="auto"/>
          </w:tcPr>
          <w:p w14:paraId="13A5EF0D" w14:textId="77777777" w:rsidR="00F71E69" w:rsidRPr="00404178" w:rsidRDefault="00F71E69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CC91F8F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5CCA3D9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1FB22CC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373A6BF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EDD1742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E06BE85" w14:textId="77777777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B7581E7" w14:textId="5A46792E" w:rsidR="00BF53C3" w:rsidRPr="00404178" w:rsidRDefault="00BF53C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lastRenderedPageBreak/>
              <w:t>CLOSED</w:t>
            </w:r>
          </w:p>
        </w:tc>
        <w:tc>
          <w:tcPr>
            <w:tcW w:w="1129" w:type="dxa"/>
            <w:shd w:val="clear" w:color="auto" w:fill="auto"/>
          </w:tcPr>
          <w:p w14:paraId="19F3C925" w14:textId="77777777" w:rsidR="00F71E69" w:rsidRPr="00404178" w:rsidRDefault="00F71E69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86AE4B2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D8BDFF6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B326AD3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9AFCAD2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7B00576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642DBB0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C7A9020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lastRenderedPageBreak/>
              <w:t>9.00-</w:t>
            </w:r>
          </w:p>
          <w:p w14:paraId="36053B95" w14:textId="22B29CFE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17.00</w:t>
            </w:r>
          </w:p>
        </w:tc>
        <w:tc>
          <w:tcPr>
            <w:tcW w:w="1276" w:type="dxa"/>
            <w:shd w:val="clear" w:color="auto" w:fill="auto"/>
          </w:tcPr>
          <w:p w14:paraId="095BB7BB" w14:textId="77777777" w:rsidR="00F71E69" w:rsidRPr="00404178" w:rsidRDefault="00F71E69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BC939D6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A63DD15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1776204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148FFC9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471BE78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32C6FDC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1CB939B" w14:textId="0445C005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lastRenderedPageBreak/>
              <w:t>CLOSED</w:t>
            </w:r>
          </w:p>
        </w:tc>
        <w:tc>
          <w:tcPr>
            <w:tcW w:w="1220" w:type="dxa"/>
            <w:shd w:val="clear" w:color="auto" w:fill="auto"/>
          </w:tcPr>
          <w:p w14:paraId="09DDDB69" w14:textId="77777777" w:rsidR="00F71E69" w:rsidRPr="00404178" w:rsidRDefault="00F71E69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BA224A1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2D0A471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903261E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1AE6D9E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2976A61" w14:textId="77777777" w:rsidR="005C4215" w:rsidRPr="00404178" w:rsidRDefault="005C421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A62CA31" w14:textId="77777777" w:rsidR="005C4215" w:rsidRPr="00404178" w:rsidRDefault="005C4215" w:rsidP="005C4215">
            <w:pPr>
              <w:pStyle w:val="elementtoproo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9EA57EE" w14:textId="695FE091" w:rsidR="005C4215" w:rsidRPr="00404178" w:rsidRDefault="005C4215" w:rsidP="005C4215">
            <w:pPr>
              <w:pStyle w:val="elementtoproo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lastRenderedPageBreak/>
              <w:t>CLOSED</w:t>
            </w:r>
          </w:p>
        </w:tc>
      </w:tr>
      <w:bookmarkEnd w:id="9"/>
      <w:bookmarkEnd w:id="15"/>
      <w:tr w:rsidR="00F124B5" w:rsidRPr="00DC6475" w14:paraId="587EE93A" w14:textId="77777777" w:rsidTr="003E015A">
        <w:trPr>
          <w:trHeight w:val="1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D6EAAF" w:themeFill="accent1" w:themeFillTint="66"/>
          </w:tcPr>
          <w:p w14:paraId="6DDF01F5" w14:textId="77777777" w:rsidR="00F124B5" w:rsidRPr="00404178" w:rsidRDefault="00F124B5" w:rsidP="00F71E69">
            <w:pPr>
              <w:rPr>
                <w:rFonts w:ascii="Aptos" w:hAnsi="Aptos" w:cs="Arial"/>
              </w:rPr>
            </w:pPr>
          </w:p>
          <w:p w14:paraId="03E0E9E7" w14:textId="77777777" w:rsidR="00F124B5" w:rsidRPr="00404178" w:rsidRDefault="00F124B5" w:rsidP="00F71E69">
            <w:pPr>
              <w:rPr>
                <w:rFonts w:ascii="Aptos" w:hAnsi="Aptos" w:cs="Arial"/>
              </w:rPr>
            </w:pPr>
          </w:p>
          <w:p w14:paraId="20D4F6B9" w14:textId="77777777" w:rsidR="00F124B5" w:rsidRPr="00404178" w:rsidRDefault="00F124B5" w:rsidP="00F71E69">
            <w:pPr>
              <w:rPr>
                <w:rFonts w:ascii="Aptos" w:hAnsi="Aptos" w:cs="Arial"/>
              </w:rPr>
            </w:pPr>
          </w:p>
          <w:p w14:paraId="2004DA58" w14:textId="64647731" w:rsidR="00F124B5" w:rsidRPr="00404178" w:rsidRDefault="00F124B5" w:rsidP="00F124B5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>1625 Outreach</w:t>
            </w:r>
          </w:p>
        </w:tc>
        <w:tc>
          <w:tcPr>
            <w:tcW w:w="2410" w:type="dxa"/>
            <w:shd w:val="clear" w:color="auto" w:fill="D6EAAF" w:themeFill="accent1" w:themeFillTint="66"/>
          </w:tcPr>
          <w:p w14:paraId="751EC195" w14:textId="77777777" w:rsidR="00F124B5" w:rsidRPr="00404178" w:rsidRDefault="00F124B5" w:rsidP="00F124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06F5D8D0" w14:textId="77777777" w:rsidR="00F124B5" w:rsidRPr="00404178" w:rsidRDefault="00F124B5" w:rsidP="00F124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Email:</w:t>
            </w:r>
          </w:p>
          <w:p w14:paraId="208B68CC" w14:textId="77777777" w:rsidR="00F124B5" w:rsidRPr="00404178" w:rsidRDefault="00F124B5" w:rsidP="00F124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 xml:space="preserve">1625outreach@cgl.org.uk </w:t>
            </w:r>
          </w:p>
          <w:p w14:paraId="1F402DA8" w14:textId="77777777" w:rsidR="00F124B5" w:rsidRPr="00404178" w:rsidRDefault="00F124B5" w:rsidP="00F124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3B42C664" w14:textId="77777777" w:rsidR="00F124B5" w:rsidRPr="00404178" w:rsidRDefault="00F124B5" w:rsidP="00F124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Instagram: 1625_Outreach</w:t>
            </w:r>
          </w:p>
          <w:p w14:paraId="75393789" w14:textId="7C244DCF" w:rsidR="00F124B5" w:rsidRPr="00404178" w:rsidRDefault="00F124B5" w:rsidP="00F124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</w:tc>
        <w:tc>
          <w:tcPr>
            <w:tcW w:w="17663" w:type="dxa"/>
            <w:gridSpan w:val="14"/>
            <w:shd w:val="clear" w:color="auto" w:fill="D6EAAF" w:themeFill="accent1" w:themeFillTint="66"/>
          </w:tcPr>
          <w:p w14:paraId="2BA0D98F" w14:textId="77777777" w:rsidR="00F124B5" w:rsidRPr="00404178" w:rsidRDefault="00F124B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0C2FB70" w14:textId="77777777" w:rsidR="00F124B5" w:rsidRPr="00404178" w:rsidRDefault="00F124B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1140337" w14:textId="77777777" w:rsidR="00F124B5" w:rsidRPr="00404178" w:rsidRDefault="00F124B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F6388AB" w14:textId="73767A94" w:rsidR="00F124B5" w:rsidRPr="00404178" w:rsidRDefault="00F124B5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With the service being outreach based, 1625 do not have set Christmas Opening Hours but their mailbox/social media messages will be monitored 9am – 5pm throughout festive period, with exception of Christmas Day, Boxing Day, New Years Day and Weekends</w:t>
            </w:r>
          </w:p>
        </w:tc>
      </w:tr>
      <w:tr w:rsidR="003E015A" w:rsidRPr="00DC6475" w14:paraId="7C3290AC" w14:textId="77777777" w:rsidTr="00DC64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auto"/>
          </w:tcPr>
          <w:p w14:paraId="65E9065E" w14:textId="77777777" w:rsidR="009767D2" w:rsidRPr="00404178" w:rsidRDefault="009767D2" w:rsidP="00F71E69">
            <w:pPr>
              <w:rPr>
                <w:rFonts w:ascii="Aptos" w:hAnsi="Aptos" w:cs="Arial"/>
              </w:rPr>
            </w:pPr>
          </w:p>
          <w:p w14:paraId="7C85914F" w14:textId="77777777" w:rsidR="00DF6AF5" w:rsidRPr="00404178" w:rsidRDefault="00DF6AF5" w:rsidP="00F71E69">
            <w:pPr>
              <w:rPr>
                <w:rFonts w:ascii="Aptos" w:hAnsi="Aptos" w:cs="Arial"/>
              </w:rPr>
            </w:pPr>
          </w:p>
          <w:p w14:paraId="32CB27E8" w14:textId="77777777" w:rsidR="00DF6AF5" w:rsidRPr="00404178" w:rsidRDefault="00DF6AF5" w:rsidP="00F71E69">
            <w:pPr>
              <w:rPr>
                <w:rFonts w:ascii="Aptos" w:hAnsi="Aptos" w:cs="Arial"/>
              </w:rPr>
            </w:pPr>
          </w:p>
          <w:p w14:paraId="3C8C083C" w14:textId="38CBC297" w:rsidR="00DF6AF5" w:rsidRPr="00404178" w:rsidRDefault="00DF6AF5" w:rsidP="00DF6AF5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>Sunday Centre</w:t>
            </w:r>
          </w:p>
        </w:tc>
        <w:tc>
          <w:tcPr>
            <w:tcW w:w="2410" w:type="dxa"/>
            <w:shd w:val="clear" w:color="auto" w:fill="auto"/>
          </w:tcPr>
          <w:p w14:paraId="68116E39" w14:textId="77777777" w:rsidR="004C4A98" w:rsidRPr="00404178" w:rsidRDefault="004C4A98" w:rsidP="004C4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712066CB" w14:textId="77777777" w:rsidR="004C4A98" w:rsidRPr="00404178" w:rsidRDefault="004C4A98" w:rsidP="004C4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48873E28" w14:textId="2A0DDE93" w:rsidR="004C4A98" w:rsidRPr="00404178" w:rsidRDefault="004C4A98" w:rsidP="004C4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Sunday Centre</w:t>
            </w:r>
          </w:p>
          <w:p w14:paraId="3E643D72" w14:textId="77777777" w:rsidR="009767D2" w:rsidRPr="00404178" w:rsidRDefault="004C4A98" w:rsidP="004C4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Victoria Hall, George Street, City Centre</w:t>
            </w:r>
          </w:p>
          <w:p w14:paraId="3740F23E" w14:textId="77777777" w:rsidR="004C4A98" w:rsidRPr="00404178" w:rsidRDefault="004C4A98" w:rsidP="004C4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26962691" w14:textId="159D9607" w:rsidR="004C4A98" w:rsidRPr="00404178" w:rsidRDefault="004C4A98" w:rsidP="004C4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(Hot Food, Warm Space, Clothes)</w:t>
            </w:r>
          </w:p>
          <w:p w14:paraId="6324A842" w14:textId="2146E470" w:rsidR="004C4A98" w:rsidRPr="00404178" w:rsidRDefault="004C4A98" w:rsidP="004C4A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14:paraId="0078B589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E5CF705" w14:textId="77777777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E709419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A62A200" w14:textId="77777777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057CA3D" w14:textId="28FAD8E0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CLOSED</w:t>
            </w:r>
          </w:p>
        </w:tc>
        <w:tc>
          <w:tcPr>
            <w:tcW w:w="1275" w:type="dxa"/>
            <w:shd w:val="clear" w:color="auto" w:fill="auto"/>
          </w:tcPr>
          <w:p w14:paraId="604BDFAF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7697A41" w14:textId="77777777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449712F" w14:textId="77777777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1CF50B0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2F64CF8" w14:textId="557E3E62" w:rsidR="00DF6AF5" w:rsidRPr="00404178" w:rsidRDefault="00DF6AF5" w:rsidP="00DF6AF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CLOSED</w:t>
            </w:r>
          </w:p>
        </w:tc>
        <w:tc>
          <w:tcPr>
            <w:tcW w:w="1418" w:type="dxa"/>
            <w:shd w:val="clear" w:color="auto" w:fill="auto"/>
          </w:tcPr>
          <w:p w14:paraId="22C337EB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1542C68" w14:textId="77777777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62058AB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A2D6D81" w14:textId="77777777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DF39286" w14:textId="30FAC890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CLOSED</w:t>
            </w:r>
          </w:p>
        </w:tc>
        <w:tc>
          <w:tcPr>
            <w:tcW w:w="1276" w:type="dxa"/>
            <w:shd w:val="clear" w:color="auto" w:fill="auto"/>
          </w:tcPr>
          <w:p w14:paraId="65078CE2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4A1EA74" w14:textId="77777777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9199E09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60EC9A0" w14:textId="77777777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448DCA5" w14:textId="010EDCE9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CLOSED</w:t>
            </w:r>
          </w:p>
        </w:tc>
        <w:tc>
          <w:tcPr>
            <w:tcW w:w="1275" w:type="dxa"/>
            <w:shd w:val="clear" w:color="auto" w:fill="auto"/>
          </w:tcPr>
          <w:p w14:paraId="215E195B" w14:textId="77777777" w:rsidR="00DF6AF5" w:rsidRPr="00404178" w:rsidRDefault="00DF6AF5" w:rsidP="00DF6AF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FFB0ADD" w14:textId="77777777" w:rsidR="00DF6AF5" w:rsidRPr="00404178" w:rsidRDefault="00DF6AF5" w:rsidP="00DF6AF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4654291" w14:textId="77777777" w:rsidR="00DF6AF5" w:rsidRPr="00404178" w:rsidRDefault="00DF6AF5" w:rsidP="00DF6AF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BF05472" w14:textId="77777777" w:rsidR="004C4A98" w:rsidRPr="00404178" w:rsidRDefault="004C4A98" w:rsidP="00DF6AF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A45881A" w14:textId="3EC55CB1" w:rsidR="00DF6AF5" w:rsidRPr="00404178" w:rsidRDefault="00DF6AF5" w:rsidP="00DF6AF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CLOSED</w:t>
            </w:r>
          </w:p>
        </w:tc>
        <w:tc>
          <w:tcPr>
            <w:tcW w:w="1276" w:type="dxa"/>
            <w:shd w:val="clear" w:color="auto" w:fill="auto"/>
          </w:tcPr>
          <w:p w14:paraId="7230D65E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98592B3" w14:textId="77777777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214C00B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2FF7AD8" w14:textId="77777777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882FEFA" w14:textId="1D310461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CLOSED</w:t>
            </w:r>
          </w:p>
        </w:tc>
        <w:tc>
          <w:tcPr>
            <w:tcW w:w="1276" w:type="dxa"/>
            <w:shd w:val="clear" w:color="auto" w:fill="auto"/>
          </w:tcPr>
          <w:p w14:paraId="15BE75A8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24F7B6B" w14:textId="77777777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B69C9DA" w14:textId="77777777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78726BF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47C72C5" w14:textId="48EF36CE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CLOSED</w:t>
            </w:r>
          </w:p>
        </w:tc>
        <w:tc>
          <w:tcPr>
            <w:tcW w:w="1276" w:type="dxa"/>
            <w:shd w:val="clear" w:color="auto" w:fill="auto"/>
          </w:tcPr>
          <w:p w14:paraId="1ED18A7D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EB93F14" w14:textId="77777777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A615816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1230559" w14:textId="77777777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54BC103" w14:textId="519ED33E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CLOSED</w:t>
            </w:r>
          </w:p>
        </w:tc>
        <w:tc>
          <w:tcPr>
            <w:tcW w:w="1275" w:type="dxa"/>
            <w:shd w:val="clear" w:color="auto" w:fill="auto"/>
          </w:tcPr>
          <w:p w14:paraId="02BBA0A6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38FEE4D" w14:textId="77777777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54C9F53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0722941" w14:textId="77777777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6387AEF" w14:textId="23C49F90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CLOSED</w:t>
            </w:r>
          </w:p>
        </w:tc>
        <w:tc>
          <w:tcPr>
            <w:tcW w:w="1276" w:type="dxa"/>
            <w:shd w:val="clear" w:color="auto" w:fill="auto"/>
          </w:tcPr>
          <w:p w14:paraId="7125886D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1010DDC" w14:textId="77777777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CF8F8B9" w14:textId="77777777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5309FA2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FD123EC" w14:textId="0AED15A4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CLOSED</w:t>
            </w:r>
          </w:p>
        </w:tc>
        <w:tc>
          <w:tcPr>
            <w:tcW w:w="1139" w:type="dxa"/>
            <w:shd w:val="clear" w:color="auto" w:fill="auto"/>
          </w:tcPr>
          <w:p w14:paraId="47CFF280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B8E5448" w14:textId="77777777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49497C7" w14:textId="77777777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0E31248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55C13BD" w14:textId="351AAA02" w:rsidR="00DF6AF5" w:rsidRPr="00404178" w:rsidRDefault="00DF6AF5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CLOSED</w:t>
            </w:r>
          </w:p>
        </w:tc>
        <w:tc>
          <w:tcPr>
            <w:tcW w:w="1129" w:type="dxa"/>
            <w:shd w:val="clear" w:color="auto" w:fill="auto"/>
          </w:tcPr>
          <w:p w14:paraId="6866BE24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F3177C0" w14:textId="77777777" w:rsidR="00337523" w:rsidRPr="00404178" w:rsidRDefault="0033752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42B91E8" w14:textId="77777777" w:rsidR="00337523" w:rsidRPr="00404178" w:rsidRDefault="0033752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59D6EB4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86E0F00" w14:textId="796EF9B7" w:rsidR="00337523" w:rsidRPr="00404178" w:rsidRDefault="0033752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CLOSED</w:t>
            </w:r>
          </w:p>
        </w:tc>
        <w:tc>
          <w:tcPr>
            <w:tcW w:w="1276" w:type="dxa"/>
            <w:shd w:val="clear" w:color="auto" w:fill="auto"/>
          </w:tcPr>
          <w:p w14:paraId="356757C1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C793F27" w14:textId="77777777" w:rsidR="00337523" w:rsidRPr="00404178" w:rsidRDefault="0033752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4F04248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6A5E326" w14:textId="77777777" w:rsidR="00337523" w:rsidRPr="00404178" w:rsidRDefault="0033752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1426EEF" w14:textId="52964195" w:rsidR="00337523" w:rsidRPr="00404178" w:rsidRDefault="0033752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CLOSED</w:t>
            </w:r>
          </w:p>
        </w:tc>
        <w:tc>
          <w:tcPr>
            <w:tcW w:w="1220" w:type="dxa"/>
            <w:shd w:val="clear" w:color="auto" w:fill="auto"/>
          </w:tcPr>
          <w:p w14:paraId="7369CB9A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D1B6CE5" w14:textId="77777777" w:rsidR="00337523" w:rsidRPr="00404178" w:rsidRDefault="0033752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2E3621F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76AA1E7" w14:textId="77777777" w:rsidR="00337523" w:rsidRPr="00404178" w:rsidRDefault="00337523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E15D72E" w14:textId="5B0BDDCF" w:rsidR="004C4A98" w:rsidRPr="00404178" w:rsidRDefault="004C4A98" w:rsidP="004C4A98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1.30pm –</w:t>
            </w:r>
          </w:p>
          <w:p w14:paraId="5CA68B15" w14:textId="07783863" w:rsidR="00337523" w:rsidRPr="00404178" w:rsidRDefault="004C4A98" w:rsidP="004C4A98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3pm</w:t>
            </w:r>
            <w:r w:rsidR="00337523" w:rsidRPr="00404178">
              <w:rPr>
                <w:sz w:val="22"/>
                <w:szCs w:val="22"/>
              </w:rPr>
              <w:t xml:space="preserve"> </w:t>
            </w:r>
          </w:p>
        </w:tc>
      </w:tr>
      <w:bookmarkEnd w:id="10"/>
      <w:tr w:rsidR="003E015A" w:rsidRPr="00DC6475" w14:paraId="15F3B75A" w14:textId="77777777" w:rsidTr="003E015A">
        <w:trPr>
          <w:trHeight w:val="1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D6EAAF" w:themeFill="accent1" w:themeFillTint="66"/>
          </w:tcPr>
          <w:p w14:paraId="259B4940" w14:textId="77777777" w:rsidR="009767D2" w:rsidRPr="00404178" w:rsidRDefault="009767D2" w:rsidP="00F71E69">
            <w:pPr>
              <w:rPr>
                <w:rFonts w:ascii="Aptos" w:hAnsi="Aptos" w:cs="Arial"/>
                <w:b w:val="0"/>
                <w:bCs w:val="0"/>
              </w:rPr>
            </w:pPr>
          </w:p>
          <w:p w14:paraId="75F42F53" w14:textId="77777777" w:rsidR="00213CD7" w:rsidRPr="00404178" w:rsidRDefault="00213CD7" w:rsidP="00F71E69">
            <w:pPr>
              <w:rPr>
                <w:rFonts w:ascii="Aptos" w:hAnsi="Aptos" w:cs="Arial"/>
              </w:rPr>
            </w:pPr>
          </w:p>
          <w:p w14:paraId="658A532B" w14:textId="77777777" w:rsidR="00213CD7" w:rsidRPr="00404178" w:rsidRDefault="00213CD7" w:rsidP="00F71E69">
            <w:pPr>
              <w:rPr>
                <w:rFonts w:ascii="Aptos" w:hAnsi="Aptos" w:cs="Arial"/>
              </w:rPr>
            </w:pPr>
          </w:p>
          <w:p w14:paraId="085A763C" w14:textId="33C87B7D" w:rsidR="00213CD7" w:rsidRPr="00404178" w:rsidRDefault="00213CD7" w:rsidP="00213CD7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>HMP Doncaster / Practice Plus Group</w:t>
            </w:r>
          </w:p>
        </w:tc>
        <w:tc>
          <w:tcPr>
            <w:tcW w:w="2410" w:type="dxa"/>
            <w:shd w:val="clear" w:color="auto" w:fill="D6EAAF" w:themeFill="accent1" w:themeFillTint="66"/>
          </w:tcPr>
          <w:p w14:paraId="11769FAF" w14:textId="5DC93DDA" w:rsidR="009767D2" w:rsidRPr="00404178" w:rsidRDefault="00213CD7" w:rsidP="00213C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The SMS team will be available between the hours of 08:00-16:00 all days except Christmas Day, Boxing Day and New Years Day where the service will be closed. 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75763465" w14:textId="77777777" w:rsidR="009767D2" w:rsidRPr="00404178" w:rsidRDefault="009767D2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92B0D98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FD3DD0B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35DADEDA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ED8C5C8" w14:textId="343AB8BD" w:rsidR="00213CD7" w:rsidRPr="00404178" w:rsidRDefault="00213CD7" w:rsidP="00213CD7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08:00 – 16:00</w:t>
            </w:r>
          </w:p>
        </w:tc>
        <w:tc>
          <w:tcPr>
            <w:tcW w:w="1275" w:type="dxa"/>
            <w:shd w:val="clear" w:color="auto" w:fill="D6EAAF" w:themeFill="accent1" w:themeFillTint="66"/>
          </w:tcPr>
          <w:p w14:paraId="2BFFDB6E" w14:textId="77777777" w:rsidR="009767D2" w:rsidRPr="00404178" w:rsidRDefault="009767D2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459C5C7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7275FA5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637E750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D284EE4" w14:textId="49B1A72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08:00 – 16:00</w:t>
            </w:r>
          </w:p>
        </w:tc>
        <w:tc>
          <w:tcPr>
            <w:tcW w:w="1418" w:type="dxa"/>
            <w:shd w:val="clear" w:color="auto" w:fill="D6EAAF" w:themeFill="accent1" w:themeFillTint="66"/>
          </w:tcPr>
          <w:p w14:paraId="54B4AB47" w14:textId="77777777" w:rsidR="009767D2" w:rsidRPr="00404178" w:rsidRDefault="009767D2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98B368E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8CDB0A9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B3328F4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E67545F" w14:textId="64B6E49E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08:00 – 16:00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1A6038AE" w14:textId="77777777" w:rsidR="009767D2" w:rsidRPr="00404178" w:rsidRDefault="009767D2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FE41EDA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2A2896D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EEA9B96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D1CAEA8" w14:textId="04388BDE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CLOSED</w:t>
            </w:r>
          </w:p>
        </w:tc>
        <w:tc>
          <w:tcPr>
            <w:tcW w:w="1275" w:type="dxa"/>
            <w:shd w:val="clear" w:color="auto" w:fill="D6EAAF" w:themeFill="accent1" w:themeFillTint="66"/>
          </w:tcPr>
          <w:p w14:paraId="10A4834B" w14:textId="77777777" w:rsidR="009767D2" w:rsidRPr="00404178" w:rsidRDefault="009767D2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40BEDFD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6638696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7EA6891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0653D79" w14:textId="359682BA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CLOSED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2FBE0045" w14:textId="77777777" w:rsidR="009767D2" w:rsidRPr="00404178" w:rsidRDefault="009767D2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662C086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1B198A6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9C395DC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36F407A6" w14:textId="2F58D564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08:00 – 16:00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408FF9D7" w14:textId="77777777" w:rsidR="009767D2" w:rsidRPr="00404178" w:rsidRDefault="009767D2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D380C1E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F964105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D07C51C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AD64A17" w14:textId="1E219BE4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08:00 – 16:00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0D40D6DF" w14:textId="77777777" w:rsidR="009767D2" w:rsidRPr="00404178" w:rsidRDefault="009767D2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665149D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D058B39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3429458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9E52595" w14:textId="6C41CC02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08:00 – 16:00</w:t>
            </w:r>
          </w:p>
        </w:tc>
        <w:tc>
          <w:tcPr>
            <w:tcW w:w="1275" w:type="dxa"/>
            <w:shd w:val="clear" w:color="auto" w:fill="D6EAAF" w:themeFill="accent1" w:themeFillTint="66"/>
          </w:tcPr>
          <w:p w14:paraId="2C480A2D" w14:textId="77777777" w:rsidR="009767D2" w:rsidRPr="00404178" w:rsidRDefault="009767D2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2B4409F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952FC7E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47ED0C5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6DF74B6" w14:textId="201BE930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08:00 – 16:00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1146F89C" w14:textId="77777777" w:rsidR="009767D2" w:rsidRPr="00404178" w:rsidRDefault="009767D2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F4FC6FA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A5F9C95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EA5939D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58D2AB5" w14:textId="511CAEFF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08:00 – 16:00</w:t>
            </w:r>
          </w:p>
        </w:tc>
        <w:tc>
          <w:tcPr>
            <w:tcW w:w="1139" w:type="dxa"/>
            <w:shd w:val="clear" w:color="auto" w:fill="D6EAAF" w:themeFill="accent1" w:themeFillTint="66"/>
          </w:tcPr>
          <w:p w14:paraId="41CC880D" w14:textId="77777777" w:rsidR="009767D2" w:rsidRPr="00404178" w:rsidRDefault="009767D2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0A74E11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327F59D8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3E32534B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3AC2B42" w14:textId="3D25B067" w:rsidR="00213CD7" w:rsidRPr="00404178" w:rsidRDefault="00213CD7" w:rsidP="00213CD7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CLOSED</w:t>
            </w:r>
          </w:p>
        </w:tc>
        <w:tc>
          <w:tcPr>
            <w:tcW w:w="1129" w:type="dxa"/>
            <w:shd w:val="clear" w:color="auto" w:fill="D6EAAF" w:themeFill="accent1" w:themeFillTint="66"/>
          </w:tcPr>
          <w:p w14:paraId="4DDCBD96" w14:textId="77777777" w:rsidR="009767D2" w:rsidRPr="00404178" w:rsidRDefault="009767D2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30C8E5E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13AD4A8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F40770E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F046416" w14:textId="37242083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08:00 – 16:00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20BB8A88" w14:textId="77777777" w:rsidR="009767D2" w:rsidRPr="00404178" w:rsidRDefault="009767D2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D019EEB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EE6D4B3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5DD2672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3680630E" w14:textId="4018E74A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08:00 – 16:00</w:t>
            </w:r>
          </w:p>
        </w:tc>
        <w:tc>
          <w:tcPr>
            <w:tcW w:w="1220" w:type="dxa"/>
            <w:shd w:val="clear" w:color="auto" w:fill="D6EAAF" w:themeFill="accent1" w:themeFillTint="66"/>
          </w:tcPr>
          <w:p w14:paraId="0DC72E93" w14:textId="77777777" w:rsidR="009767D2" w:rsidRPr="00404178" w:rsidRDefault="009767D2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FC3EDC5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F406A3E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B7536E3" w14:textId="77777777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664D95D" w14:textId="4AC76C1E" w:rsidR="00213CD7" w:rsidRPr="00404178" w:rsidRDefault="00213CD7" w:rsidP="00F71E69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08:00 – 16:00</w:t>
            </w:r>
          </w:p>
        </w:tc>
      </w:tr>
      <w:tr w:rsidR="003E015A" w:rsidRPr="00DC6475" w14:paraId="5970DF9A" w14:textId="77777777" w:rsidTr="00DC64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auto"/>
          </w:tcPr>
          <w:p w14:paraId="7915ED53" w14:textId="77777777" w:rsidR="009767D2" w:rsidRPr="00404178" w:rsidRDefault="009767D2" w:rsidP="00F71E69">
            <w:pPr>
              <w:rPr>
                <w:rFonts w:ascii="Aptos" w:hAnsi="Aptos" w:cs="Arial"/>
              </w:rPr>
            </w:pPr>
          </w:p>
          <w:p w14:paraId="4C0EDD80" w14:textId="77777777" w:rsidR="00213CD7" w:rsidRPr="00404178" w:rsidRDefault="00213CD7" w:rsidP="00F71E69">
            <w:pPr>
              <w:rPr>
                <w:rFonts w:ascii="Aptos" w:hAnsi="Aptos" w:cs="Arial"/>
                <w:b w:val="0"/>
                <w:bCs w:val="0"/>
              </w:rPr>
            </w:pPr>
          </w:p>
          <w:p w14:paraId="1AB86F1A" w14:textId="77777777" w:rsidR="00213CD7" w:rsidRPr="00404178" w:rsidRDefault="00213CD7" w:rsidP="00F71E69">
            <w:pPr>
              <w:rPr>
                <w:rFonts w:ascii="Aptos" w:hAnsi="Aptos" w:cs="Arial"/>
              </w:rPr>
            </w:pPr>
          </w:p>
          <w:p w14:paraId="49B5F44E" w14:textId="77777777" w:rsidR="00213CD7" w:rsidRPr="00404178" w:rsidRDefault="00213CD7" w:rsidP="00F71E69">
            <w:pPr>
              <w:rPr>
                <w:rFonts w:ascii="Aptos" w:hAnsi="Aptos" w:cs="Arial"/>
              </w:rPr>
            </w:pPr>
          </w:p>
          <w:p w14:paraId="698775F3" w14:textId="63B44693" w:rsidR="00213CD7" w:rsidRPr="00404178" w:rsidRDefault="00213CD7" w:rsidP="00213CD7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>Wicker Pharmacy</w:t>
            </w:r>
          </w:p>
        </w:tc>
        <w:tc>
          <w:tcPr>
            <w:tcW w:w="2410" w:type="dxa"/>
            <w:shd w:val="clear" w:color="auto" w:fill="auto"/>
          </w:tcPr>
          <w:p w14:paraId="40E4B23A" w14:textId="77777777" w:rsidR="009767D2" w:rsidRPr="00404178" w:rsidRDefault="009767D2" w:rsidP="00F71E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5249D06F" w14:textId="6B0748F1" w:rsidR="00213CD7" w:rsidRPr="00404178" w:rsidRDefault="00213CD7" w:rsidP="00213C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Please note</w:t>
            </w:r>
            <w:r w:rsidRPr="00404178">
              <w:rPr>
                <w:rFonts w:ascii="Aptos" w:hAnsi="Aptos"/>
                <w:b/>
                <w:bCs/>
              </w:rPr>
              <w:t>: They will not be offering deliveries on Sundays or bank holidays. We can only dispense new items when other services are open to produce prescriptions.</w:t>
            </w:r>
          </w:p>
          <w:p w14:paraId="0CC4D621" w14:textId="74CE1467" w:rsidR="00213CD7" w:rsidRPr="00404178" w:rsidRDefault="00213CD7" w:rsidP="00213C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</w:p>
        </w:tc>
        <w:tc>
          <w:tcPr>
            <w:tcW w:w="1276" w:type="dxa"/>
            <w:shd w:val="clear" w:color="auto" w:fill="auto"/>
          </w:tcPr>
          <w:p w14:paraId="6288C466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73B1651" w14:textId="77777777" w:rsidR="00213CD7" w:rsidRPr="00404178" w:rsidRDefault="00213CD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5EBA53C" w14:textId="77777777" w:rsidR="00213CD7" w:rsidRPr="00404178" w:rsidRDefault="00213CD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28A4E64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9FAB8CA" w14:textId="0B2293F8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8.30am –</w:t>
            </w:r>
          </w:p>
          <w:p w14:paraId="76576436" w14:textId="6B0B3EC8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10pm</w:t>
            </w:r>
          </w:p>
        </w:tc>
        <w:tc>
          <w:tcPr>
            <w:tcW w:w="1275" w:type="dxa"/>
            <w:shd w:val="clear" w:color="auto" w:fill="auto"/>
          </w:tcPr>
          <w:p w14:paraId="56CA29C6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409885F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38C91B9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02DE555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C86A4AF" w14:textId="2D810F6E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8.30am –</w:t>
            </w:r>
          </w:p>
          <w:p w14:paraId="11AC5C9D" w14:textId="7095D60E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10pm</w:t>
            </w:r>
          </w:p>
        </w:tc>
        <w:tc>
          <w:tcPr>
            <w:tcW w:w="1418" w:type="dxa"/>
            <w:shd w:val="clear" w:color="auto" w:fill="auto"/>
          </w:tcPr>
          <w:p w14:paraId="5D588518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85C7F20" w14:textId="77777777" w:rsidR="00213CD7" w:rsidRPr="00404178" w:rsidRDefault="00213CD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22EC5CF" w14:textId="77777777" w:rsidR="00213CD7" w:rsidRPr="00404178" w:rsidRDefault="00213CD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6647FC0" w14:textId="77777777" w:rsidR="00213CD7" w:rsidRPr="00404178" w:rsidRDefault="00213CD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AEB8E77" w14:textId="56106F23" w:rsidR="00213CD7" w:rsidRPr="00404178" w:rsidRDefault="00213CD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8.30am –</w:t>
            </w:r>
          </w:p>
          <w:p w14:paraId="1C69A337" w14:textId="365F410C" w:rsidR="00213CD7" w:rsidRPr="00404178" w:rsidRDefault="00213CD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10</w:t>
            </w:r>
            <w:r w:rsidR="00A5442C" w:rsidRPr="00404178">
              <w:rPr>
                <w:b/>
                <w:bCs/>
                <w:sz w:val="22"/>
                <w:szCs w:val="22"/>
              </w:rPr>
              <w:t xml:space="preserve">pm </w:t>
            </w:r>
          </w:p>
        </w:tc>
        <w:tc>
          <w:tcPr>
            <w:tcW w:w="1276" w:type="dxa"/>
            <w:shd w:val="clear" w:color="auto" w:fill="auto"/>
          </w:tcPr>
          <w:p w14:paraId="4A4E7011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8D02BF9" w14:textId="77777777" w:rsidR="00213CD7" w:rsidRPr="00404178" w:rsidRDefault="00213CD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B03E538" w14:textId="77777777" w:rsidR="00213CD7" w:rsidRPr="00404178" w:rsidRDefault="00213CD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81F86C5" w14:textId="77777777" w:rsidR="00213CD7" w:rsidRPr="00404178" w:rsidRDefault="00213CD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AD25A14" w14:textId="49CED18F" w:rsidR="00213CD7" w:rsidRPr="00404178" w:rsidRDefault="00213CD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 xml:space="preserve">1pm – </w:t>
            </w:r>
          </w:p>
          <w:p w14:paraId="1BA746F4" w14:textId="13EA9B99" w:rsidR="00213CD7" w:rsidRPr="00404178" w:rsidRDefault="00213CD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5pm</w:t>
            </w:r>
          </w:p>
        </w:tc>
        <w:tc>
          <w:tcPr>
            <w:tcW w:w="1275" w:type="dxa"/>
            <w:shd w:val="clear" w:color="auto" w:fill="auto"/>
          </w:tcPr>
          <w:p w14:paraId="3E9D34B5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A93B75B" w14:textId="77777777" w:rsidR="00213CD7" w:rsidRPr="00404178" w:rsidRDefault="00213CD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C034DE9" w14:textId="77777777" w:rsidR="00213CD7" w:rsidRPr="00404178" w:rsidRDefault="00213CD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3445842" w14:textId="77777777" w:rsidR="00213CD7" w:rsidRPr="00404178" w:rsidRDefault="00213CD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5DF1967" w14:textId="19E7FFCE" w:rsidR="00213CD7" w:rsidRPr="00404178" w:rsidRDefault="00213CD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10am –</w:t>
            </w:r>
          </w:p>
          <w:p w14:paraId="7B59CD89" w14:textId="3BF07532" w:rsidR="00213CD7" w:rsidRPr="00404178" w:rsidRDefault="00213CD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8pm</w:t>
            </w:r>
          </w:p>
        </w:tc>
        <w:tc>
          <w:tcPr>
            <w:tcW w:w="1276" w:type="dxa"/>
            <w:shd w:val="clear" w:color="auto" w:fill="auto"/>
          </w:tcPr>
          <w:p w14:paraId="56F8B52E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5C183D8" w14:textId="77777777" w:rsidR="00213CD7" w:rsidRPr="00404178" w:rsidRDefault="00213CD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2E11FD4" w14:textId="77777777" w:rsidR="00213CD7" w:rsidRPr="00404178" w:rsidRDefault="00213CD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432B37D" w14:textId="77777777" w:rsidR="00213CD7" w:rsidRPr="00404178" w:rsidRDefault="00213CD7" w:rsidP="00213CD7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52132F1" w14:textId="0A610A49" w:rsidR="00213CD7" w:rsidRPr="00404178" w:rsidRDefault="00213CD7" w:rsidP="00213CD7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8.30am –</w:t>
            </w:r>
          </w:p>
          <w:p w14:paraId="3F2F0B3D" w14:textId="4E513AE1" w:rsidR="00213CD7" w:rsidRPr="00404178" w:rsidRDefault="00213CD7" w:rsidP="00213CD7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10pm</w:t>
            </w:r>
          </w:p>
        </w:tc>
        <w:tc>
          <w:tcPr>
            <w:tcW w:w="1276" w:type="dxa"/>
            <w:shd w:val="clear" w:color="auto" w:fill="auto"/>
          </w:tcPr>
          <w:p w14:paraId="69B3DB89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74B39F1" w14:textId="77777777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4FD2BD4" w14:textId="77777777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0714259" w14:textId="77777777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BB8FB51" w14:textId="500643C0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10am –</w:t>
            </w:r>
          </w:p>
          <w:p w14:paraId="0ACEF06A" w14:textId="57691677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8pm</w:t>
            </w:r>
          </w:p>
        </w:tc>
        <w:tc>
          <w:tcPr>
            <w:tcW w:w="1276" w:type="dxa"/>
            <w:shd w:val="clear" w:color="auto" w:fill="auto"/>
          </w:tcPr>
          <w:p w14:paraId="2334859F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8AA2FA5" w14:textId="77777777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C09B9F5" w14:textId="77777777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98D48C9" w14:textId="77777777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2C45F99" w14:textId="4247B152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8.30am –</w:t>
            </w:r>
          </w:p>
          <w:p w14:paraId="3FE9D066" w14:textId="190018EA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10pm</w:t>
            </w:r>
          </w:p>
        </w:tc>
        <w:tc>
          <w:tcPr>
            <w:tcW w:w="1275" w:type="dxa"/>
            <w:shd w:val="clear" w:color="auto" w:fill="auto"/>
          </w:tcPr>
          <w:p w14:paraId="31B7C08B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43618B2" w14:textId="77777777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CA7AB80" w14:textId="77777777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58EBDBE" w14:textId="77777777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C73E988" w14:textId="6AD6726C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8.30am –</w:t>
            </w:r>
          </w:p>
          <w:p w14:paraId="07ECB43F" w14:textId="7655F581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10pm</w:t>
            </w:r>
          </w:p>
        </w:tc>
        <w:tc>
          <w:tcPr>
            <w:tcW w:w="1276" w:type="dxa"/>
            <w:shd w:val="clear" w:color="auto" w:fill="auto"/>
          </w:tcPr>
          <w:p w14:paraId="0B6F188C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AE57C64" w14:textId="77777777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58BB355" w14:textId="77777777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EAD5E0E" w14:textId="77777777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DEAEAE4" w14:textId="4C67AD6E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8.30am –</w:t>
            </w:r>
          </w:p>
          <w:p w14:paraId="1ECB8A8A" w14:textId="25067A59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10pm</w:t>
            </w:r>
          </w:p>
        </w:tc>
        <w:tc>
          <w:tcPr>
            <w:tcW w:w="1139" w:type="dxa"/>
            <w:shd w:val="clear" w:color="auto" w:fill="auto"/>
          </w:tcPr>
          <w:p w14:paraId="316C8261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D62341E" w14:textId="77777777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32E80644" w14:textId="77777777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BD386F7" w14:textId="77777777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7753D3A" w14:textId="0CCEEEC6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10am –</w:t>
            </w:r>
          </w:p>
          <w:p w14:paraId="018E85B6" w14:textId="54A942F0" w:rsidR="004612C7" w:rsidRPr="00404178" w:rsidRDefault="004612C7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8pm</w:t>
            </w:r>
          </w:p>
        </w:tc>
        <w:tc>
          <w:tcPr>
            <w:tcW w:w="1129" w:type="dxa"/>
            <w:shd w:val="clear" w:color="auto" w:fill="auto"/>
          </w:tcPr>
          <w:p w14:paraId="590BB4D7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41982E0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531D610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E3109EF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1B02886" w14:textId="76C34A20" w:rsidR="004C4A98" w:rsidRPr="00404178" w:rsidRDefault="004C4A98" w:rsidP="004C4A98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8.30am –</w:t>
            </w:r>
          </w:p>
          <w:p w14:paraId="53AC45B9" w14:textId="07945C93" w:rsidR="004C4A98" w:rsidRPr="00404178" w:rsidRDefault="004C4A98" w:rsidP="004C4A98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10pm</w:t>
            </w:r>
          </w:p>
        </w:tc>
        <w:tc>
          <w:tcPr>
            <w:tcW w:w="1276" w:type="dxa"/>
            <w:shd w:val="clear" w:color="auto" w:fill="auto"/>
          </w:tcPr>
          <w:p w14:paraId="511E312B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A7CFD82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B6E6048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E16E1B1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80B6BB1" w14:textId="02D5ADEE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8.30am –</w:t>
            </w:r>
          </w:p>
          <w:p w14:paraId="12FBA34D" w14:textId="7202A2DE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10pm</w:t>
            </w:r>
          </w:p>
        </w:tc>
        <w:tc>
          <w:tcPr>
            <w:tcW w:w="1220" w:type="dxa"/>
            <w:shd w:val="clear" w:color="auto" w:fill="auto"/>
          </w:tcPr>
          <w:p w14:paraId="373B15A8" w14:textId="77777777" w:rsidR="009767D2" w:rsidRPr="00404178" w:rsidRDefault="009767D2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5390EAE" w14:textId="29078378" w:rsidR="004C4A98" w:rsidRPr="00404178" w:rsidRDefault="004C4A98" w:rsidP="004C4A98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8271487" w14:textId="77777777" w:rsidR="004C4A98" w:rsidRPr="00404178" w:rsidRDefault="004C4A98" w:rsidP="004C4A98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046B1AAD" w14:textId="77777777" w:rsidR="004C4A98" w:rsidRPr="00404178" w:rsidRDefault="004C4A98" w:rsidP="004C4A98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347B60B" w14:textId="31ED2053" w:rsidR="004C4A98" w:rsidRPr="00404178" w:rsidRDefault="004C4A98" w:rsidP="004C4A98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10am –</w:t>
            </w:r>
          </w:p>
          <w:p w14:paraId="4948A3F8" w14:textId="58874AC1" w:rsidR="004C4A98" w:rsidRPr="00404178" w:rsidRDefault="004C4A98" w:rsidP="004C4A98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sz w:val="22"/>
                <w:szCs w:val="22"/>
              </w:rPr>
              <w:t>8pm</w:t>
            </w:r>
          </w:p>
          <w:p w14:paraId="671A5E16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674246C4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7CCAF20A" w14:textId="77777777" w:rsidR="004C4A98" w:rsidRPr="00404178" w:rsidRDefault="004C4A98" w:rsidP="00F71E69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AB47ECA" w14:textId="77777777" w:rsidR="004C4A98" w:rsidRPr="00404178" w:rsidRDefault="004C4A98" w:rsidP="004C4A98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</w:tr>
      <w:bookmarkEnd w:id="11"/>
      <w:tr w:rsidR="005A194D" w:rsidRPr="00DC6475" w14:paraId="7398D0A3" w14:textId="77777777" w:rsidTr="003E015A">
        <w:trPr>
          <w:trHeight w:val="1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D6EAAF" w:themeFill="accent1" w:themeFillTint="66"/>
          </w:tcPr>
          <w:p w14:paraId="78E8CAED" w14:textId="77777777" w:rsidR="00EE218C" w:rsidRPr="00404178" w:rsidRDefault="00EE218C" w:rsidP="00EE218C">
            <w:pPr>
              <w:rPr>
                <w:rFonts w:ascii="Aptos" w:hAnsi="Aptos" w:cs="Arial"/>
              </w:rPr>
            </w:pPr>
          </w:p>
          <w:p w14:paraId="32CE3769" w14:textId="77777777" w:rsidR="00EE218C" w:rsidRPr="00404178" w:rsidRDefault="00EE218C" w:rsidP="00EE218C">
            <w:pPr>
              <w:rPr>
                <w:rFonts w:ascii="Aptos" w:hAnsi="Aptos" w:cs="Arial"/>
                <w:b w:val="0"/>
                <w:bCs w:val="0"/>
              </w:rPr>
            </w:pPr>
          </w:p>
          <w:p w14:paraId="73846CFD" w14:textId="77777777" w:rsidR="00EE218C" w:rsidRPr="00404178" w:rsidRDefault="00EE218C" w:rsidP="00EE218C">
            <w:pPr>
              <w:rPr>
                <w:rFonts w:ascii="Aptos" w:hAnsi="Aptos" w:cs="Arial"/>
              </w:rPr>
            </w:pPr>
          </w:p>
          <w:p w14:paraId="7F723D4C" w14:textId="137A88C2" w:rsidR="00EE218C" w:rsidRPr="00404178" w:rsidRDefault="00EE218C" w:rsidP="00EE218C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>Shelter Sheffield Commissioned Services</w:t>
            </w:r>
          </w:p>
        </w:tc>
        <w:tc>
          <w:tcPr>
            <w:tcW w:w="2410" w:type="dxa"/>
            <w:shd w:val="clear" w:color="auto" w:fill="D6EAAF" w:themeFill="accent1" w:themeFillTint="66"/>
          </w:tcPr>
          <w:p w14:paraId="5CA68159" w14:textId="64489D05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Shelter Emergency Housing Helpline (Housing advice from Shelter - Shelter England or 0808 800 4444- bar weekends and bank holidays over this period, open as normal 0800hrs-1800hrs.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14298D7F" w14:textId="77777777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5EECAACD" w14:textId="77777777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0CEE8492" w14:textId="77777777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76CAF40E" w14:textId="38616F10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Office Open</w:t>
            </w:r>
          </w:p>
          <w:p w14:paraId="7ABD0D2B" w14:textId="6301BA11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09:00-17:00</w:t>
            </w:r>
          </w:p>
        </w:tc>
        <w:tc>
          <w:tcPr>
            <w:tcW w:w="1275" w:type="dxa"/>
            <w:shd w:val="clear" w:color="auto" w:fill="D6EAAF" w:themeFill="accent1" w:themeFillTint="66"/>
          </w:tcPr>
          <w:p w14:paraId="514E398D" w14:textId="77777777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1E5D10AB" w14:textId="77777777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27CCED85" w14:textId="77777777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544BF71D" w14:textId="73553B32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Office Open</w:t>
            </w:r>
          </w:p>
          <w:p w14:paraId="41AF22A8" w14:textId="015404AE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09:00-17:00</w:t>
            </w:r>
          </w:p>
        </w:tc>
        <w:tc>
          <w:tcPr>
            <w:tcW w:w="1418" w:type="dxa"/>
            <w:shd w:val="clear" w:color="auto" w:fill="D6EAAF" w:themeFill="accent1" w:themeFillTint="66"/>
          </w:tcPr>
          <w:p w14:paraId="2CAB0555" w14:textId="77777777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4D70E961" w14:textId="77777777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081859A5" w14:textId="77777777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0F444554" w14:textId="7FB61A35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Office Open</w:t>
            </w:r>
          </w:p>
          <w:p w14:paraId="76D16091" w14:textId="4924713F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09:00-17:00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41AAD50F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49135EE1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32E7A70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606F717D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59729D33" w14:textId="191BF414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75" w:type="dxa"/>
            <w:shd w:val="clear" w:color="auto" w:fill="D6EAAF" w:themeFill="accent1" w:themeFillTint="66"/>
          </w:tcPr>
          <w:p w14:paraId="763D9904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6C2CE89E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181941D6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2F7BEF1D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1D05978E" w14:textId="1BFF62BF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1224181E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49C6D731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16A03E77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51900138" w14:textId="1D3557DD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7A93D6E2" w14:textId="1C89124E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31D5F6DF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763E0A14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672E6960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22625C2C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14A79411" w14:textId="7A8D8633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134B8ECC" w14:textId="77777777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45396710" w14:textId="77777777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4668E2E0" w14:textId="77777777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5735A49B" w14:textId="4633A5B5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Office Open</w:t>
            </w:r>
          </w:p>
          <w:p w14:paraId="7BE7FC4E" w14:textId="3FF8C2BF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09:00-17:00</w:t>
            </w:r>
          </w:p>
        </w:tc>
        <w:tc>
          <w:tcPr>
            <w:tcW w:w="1275" w:type="dxa"/>
            <w:shd w:val="clear" w:color="auto" w:fill="D6EAAF" w:themeFill="accent1" w:themeFillTint="66"/>
          </w:tcPr>
          <w:p w14:paraId="347A5B7B" w14:textId="77777777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06A855CA" w14:textId="77777777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464C212E" w14:textId="77777777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4553FD91" w14:textId="02EFD85D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Office Open</w:t>
            </w:r>
          </w:p>
          <w:p w14:paraId="0DC73C04" w14:textId="423377E5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09:00-17:00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656E2FD8" w14:textId="77777777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3F64D7DA" w14:textId="77777777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5ECD0479" w14:textId="77777777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4B8B6C53" w14:textId="1AB9A3C9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Office Open</w:t>
            </w:r>
          </w:p>
          <w:p w14:paraId="2F562CB6" w14:textId="3EC787B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09:00-17:00</w:t>
            </w:r>
          </w:p>
        </w:tc>
        <w:tc>
          <w:tcPr>
            <w:tcW w:w="1139" w:type="dxa"/>
            <w:shd w:val="clear" w:color="auto" w:fill="D6EAAF" w:themeFill="accent1" w:themeFillTint="66"/>
          </w:tcPr>
          <w:p w14:paraId="59270DEA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1FD88A67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78B57BB4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6BA446BA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17FE11FE" w14:textId="655792B6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129" w:type="dxa"/>
            <w:shd w:val="clear" w:color="auto" w:fill="D6EAAF" w:themeFill="accent1" w:themeFillTint="66"/>
          </w:tcPr>
          <w:p w14:paraId="0D1D3568" w14:textId="77777777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0D2C0432" w14:textId="77777777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459D1B39" w14:textId="77777777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453ECACA" w14:textId="6CA9B54C" w:rsidR="00EE218C" w:rsidRPr="00404178" w:rsidRDefault="00EE218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Office Open</w:t>
            </w:r>
          </w:p>
          <w:p w14:paraId="090508E1" w14:textId="14F67E3A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09:00-17:00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6661F20D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644FAD7B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442ACFB2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65DB3209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21325DC8" w14:textId="396EAC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20" w:type="dxa"/>
            <w:shd w:val="clear" w:color="auto" w:fill="D6EAAF" w:themeFill="accent1" w:themeFillTint="66"/>
          </w:tcPr>
          <w:p w14:paraId="29B81FD7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7A44F3B5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201CAB72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587FEFD5" w14:textId="77777777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2444846B" w14:textId="06E9F59B" w:rsidR="00EE218C" w:rsidRPr="00404178" w:rsidRDefault="00EE218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</w:tr>
      <w:tr w:rsidR="003E015A" w:rsidRPr="00DC6475" w14:paraId="5EE8598B" w14:textId="77777777" w:rsidTr="001312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auto"/>
          </w:tcPr>
          <w:p w14:paraId="168DD6AE" w14:textId="77777777" w:rsidR="003E015A" w:rsidRPr="00404178" w:rsidRDefault="003E015A" w:rsidP="003E015A">
            <w:pPr>
              <w:jc w:val="center"/>
              <w:rPr>
                <w:rFonts w:ascii="Aptos" w:hAnsi="Aptos" w:cs="Arial"/>
                <w:b w:val="0"/>
                <w:bCs w:val="0"/>
              </w:rPr>
            </w:pPr>
          </w:p>
          <w:p w14:paraId="7004D73E" w14:textId="77777777" w:rsidR="00787E7C" w:rsidRPr="00404178" w:rsidRDefault="00787E7C" w:rsidP="003E015A">
            <w:pPr>
              <w:jc w:val="center"/>
              <w:rPr>
                <w:rFonts w:ascii="Aptos" w:hAnsi="Aptos" w:cs="Arial"/>
                <w:b w:val="0"/>
                <w:bCs w:val="0"/>
              </w:rPr>
            </w:pPr>
          </w:p>
          <w:p w14:paraId="4C846448" w14:textId="3F1019DF" w:rsidR="003E015A" w:rsidRPr="00404178" w:rsidRDefault="003E015A" w:rsidP="003E015A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404178">
              <w:rPr>
                <w:rFonts w:ascii="Aptos" w:hAnsi="Aptos" w:cs="Arial"/>
              </w:rPr>
              <w:lastRenderedPageBreak/>
              <w:t>SWWOP</w:t>
            </w:r>
          </w:p>
          <w:p w14:paraId="68016840" w14:textId="255701E7" w:rsidR="00082121" w:rsidRPr="00404178" w:rsidRDefault="00082121" w:rsidP="003E015A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>(Sheffield Working Women's Opportunities Project)</w:t>
            </w:r>
          </w:p>
          <w:p w14:paraId="0E080C61" w14:textId="77777777" w:rsidR="003E015A" w:rsidRPr="00404178" w:rsidRDefault="003E015A" w:rsidP="003E015A">
            <w:pPr>
              <w:jc w:val="center"/>
              <w:rPr>
                <w:rFonts w:ascii="Aptos" w:hAnsi="Aptos" w:cs="Arial"/>
              </w:rPr>
            </w:pPr>
          </w:p>
          <w:p w14:paraId="0BCE736B" w14:textId="0B4D5728" w:rsidR="003E015A" w:rsidRPr="00404178" w:rsidRDefault="003E015A" w:rsidP="003E015A">
            <w:pPr>
              <w:jc w:val="center"/>
              <w:rPr>
                <w:rFonts w:ascii="Aptos" w:hAnsi="Aptos" w:cs="Arial"/>
              </w:rPr>
            </w:pPr>
          </w:p>
        </w:tc>
        <w:tc>
          <w:tcPr>
            <w:tcW w:w="2410" w:type="dxa"/>
            <w:shd w:val="clear" w:color="auto" w:fill="auto"/>
          </w:tcPr>
          <w:p w14:paraId="6E10D80E" w14:textId="77777777" w:rsidR="003E015A" w:rsidRPr="00404178" w:rsidRDefault="003E015A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185AC15C" w14:textId="77777777" w:rsidR="00787E7C" w:rsidRPr="00404178" w:rsidRDefault="00787E7C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02732D08" w14:textId="77777777" w:rsidR="00787E7C" w:rsidRPr="00404178" w:rsidRDefault="00787E7C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488BE271" w14:textId="77777777" w:rsidR="00787E7C" w:rsidRPr="00404178" w:rsidRDefault="00787E7C" w:rsidP="00787E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SWWOP Office</w:t>
            </w:r>
          </w:p>
          <w:p w14:paraId="397AE1FE" w14:textId="77777777" w:rsidR="00787E7C" w:rsidRPr="00404178" w:rsidRDefault="00787E7C" w:rsidP="00787E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63a The Wicker</w:t>
            </w:r>
          </w:p>
          <w:p w14:paraId="053E77F0" w14:textId="3A3C980D" w:rsidR="00787E7C" w:rsidRPr="00404178" w:rsidRDefault="00787E7C" w:rsidP="00787E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S3 8HT</w:t>
            </w:r>
          </w:p>
          <w:p w14:paraId="2B586B1E" w14:textId="77777777" w:rsidR="0051603E" w:rsidRPr="00404178" w:rsidRDefault="0051603E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0A2E896B" w14:textId="77777777" w:rsidR="0051603E" w:rsidRPr="00404178" w:rsidRDefault="0051603E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14:paraId="26505216" w14:textId="77777777" w:rsidR="003E015A" w:rsidRPr="00404178" w:rsidRDefault="003E015A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62A46CC2" w14:textId="77777777" w:rsidR="0051603E" w:rsidRPr="00404178" w:rsidRDefault="0051603E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21FEC5C0" w14:textId="77777777" w:rsidR="0051603E" w:rsidRPr="00404178" w:rsidRDefault="0051603E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5E8FF7C7" w14:textId="77777777" w:rsidR="0051603E" w:rsidRPr="00404178" w:rsidRDefault="0051603E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10.00-</w:t>
            </w:r>
          </w:p>
          <w:p w14:paraId="365A9488" w14:textId="5A2684B5" w:rsidR="0051603E" w:rsidRPr="00404178" w:rsidRDefault="0051603E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14.00</w:t>
            </w:r>
          </w:p>
        </w:tc>
        <w:tc>
          <w:tcPr>
            <w:tcW w:w="1275" w:type="dxa"/>
            <w:shd w:val="clear" w:color="auto" w:fill="auto"/>
          </w:tcPr>
          <w:p w14:paraId="1AD7F753" w14:textId="77777777" w:rsidR="003E015A" w:rsidRPr="00404178" w:rsidRDefault="003E015A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7F44770D" w14:textId="77777777" w:rsidR="0051603E" w:rsidRPr="00404178" w:rsidRDefault="0051603E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663590BA" w14:textId="77777777" w:rsidR="0051603E" w:rsidRPr="00404178" w:rsidRDefault="0051603E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7F0992AC" w14:textId="77777777" w:rsidR="0051603E" w:rsidRPr="00404178" w:rsidRDefault="0051603E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10.00-</w:t>
            </w:r>
          </w:p>
          <w:p w14:paraId="4C00E3E5" w14:textId="48CCFA87" w:rsidR="0051603E" w:rsidRPr="00404178" w:rsidRDefault="0051603E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12.00</w:t>
            </w:r>
          </w:p>
        </w:tc>
        <w:tc>
          <w:tcPr>
            <w:tcW w:w="1418" w:type="dxa"/>
            <w:shd w:val="clear" w:color="auto" w:fill="auto"/>
          </w:tcPr>
          <w:p w14:paraId="60F291B0" w14:textId="77777777" w:rsidR="003E015A" w:rsidRPr="00404178" w:rsidRDefault="003E015A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4E316049" w14:textId="77777777" w:rsidR="0051603E" w:rsidRPr="00404178" w:rsidRDefault="0051603E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558E6CA3" w14:textId="77777777" w:rsidR="0051603E" w:rsidRPr="00404178" w:rsidRDefault="0051603E" w:rsidP="005160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5933B4C3" w14:textId="0F763428" w:rsidR="0051603E" w:rsidRPr="00404178" w:rsidRDefault="0051603E" w:rsidP="005160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CLOSED</w:t>
            </w:r>
          </w:p>
        </w:tc>
        <w:tc>
          <w:tcPr>
            <w:tcW w:w="1276" w:type="dxa"/>
            <w:shd w:val="clear" w:color="auto" w:fill="auto"/>
          </w:tcPr>
          <w:p w14:paraId="69E9EE3E" w14:textId="77777777" w:rsidR="003E015A" w:rsidRPr="00404178" w:rsidRDefault="003E015A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759E433A" w14:textId="77777777" w:rsidR="0051603E" w:rsidRPr="00404178" w:rsidRDefault="0051603E" w:rsidP="0051603E">
            <w:pPr>
              <w:pStyle w:val="elementtoproo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16B3BC5" w14:textId="77777777" w:rsidR="0051603E" w:rsidRPr="00404178" w:rsidRDefault="0051603E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2FAA7E3F" w14:textId="607BE396" w:rsidR="0051603E" w:rsidRPr="00404178" w:rsidRDefault="0051603E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75" w:type="dxa"/>
            <w:shd w:val="clear" w:color="auto" w:fill="auto"/>
          </w:tcPr>
          <w:p w14:paraId="551E1806" w14:textId="77777777" w:rsidR="003E015A" w:rsidRPr="00404178" w:rsidRDefault="003E015A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7082EB5A" w14:textId="77777777" w:rsidR="0051603E" w:rsidRPr="00404178" w:rsidRDefault="0051603E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5465AE4" w14:textId="77777777" w:rsidR="0051603E" w:rsidRPr="00404178" w:rsidRDefault="0051603E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5C965CED" w14:textId="541557C1" w:rsidR="0051603E" w:rsidRPr="00404178" w:rsidRDefault="0051603E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  <w:p w14:paraId="5D69ED5C" w14:textId="77777777" w:rsidR="0051603E" w:rsidRPr="00404178" w:rsidRDefault="0051603E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ABA15D2" w14:textId="77777777" w:rsidR="0051603E" w:rsidRPr="00404178" w:rsidRDefault="0051603E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276" w:type="dxa"/>
            <w:shd w:val="clear" w:color="auto" w:fill="auto"/>
          </w:tcPr>
          <w:p w14:paraId="4A788137" w14:textId="77777777" w:rsidR="003E015A" w:rsidRPr="00404178" w:rsidRDefault="003E015A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40BB3DBD" w14:textId="77777777" w:rsidR="0051603E" w:rsidRPr="00404178" w:rsidRDefault="0051603E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2832DAF7" w14:textId="77777777" w:rsidR="0051603E" w:rsidRPr="00404178" w:rsidRDefault="0051603E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0FE3F874" w14:textId="02361D38" w:rsidR="0051603E" w:rsidRPr="00404178" w:rsidRDefault="0051603E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76" w:type="dxa"/>
            <w:shd w:val="clear" w:color="auto" w:fill="auto"/>
          </w:tcPr>
          <w:p w14:paraId="660E6AFF" w14:textId="77777777" w:rsidR="003E015A" w:rsidRPr="00404178" w:rsidRDefault="003E015A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6F34463F" w14:textId="77777777" w:rsidR="0051603E" w:rsidRPr="00404178" w:rsidRDefault="0051603E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649476B1" w14:textId="77777777" w:rsidR="0051603E" w:rsidRPr="00404178" w:rsidRDefault="0051603E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7BF217B" w14:textId="2FA9D6C0" w:rsidR="0051603E" w:rsidRPr="00404178" w:rsidRDefault="0051603E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76" w:type="dxa"/>
            <w:shd w:val="clear" w:color="auto" w:fill="auto"/>
          </w:tcPr>
          <w:p w14:paraId="4FD8065F" w14:textId="77777777" w:rsidR="003E015A" w:rsidRPr="00404178" w:rsidRDefault="003E015A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206B206E" w14:textId="77777777" w:rsidR="00787E7C" w:rsidRPr="00404178" w:rsidRDefault="00787E7C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36989466" w14:textId="77777777" w:rsidR="00787E7C" w:rsidRPr="00404178" w:rsidRDefault="00787E7C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2DEDF9C5" w14:textId="77777777" w:rsidR="00787E7C" w:rsidRPr="00404178" w:rsidRDefault="00787E7C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10.00-</w:t>
            </w:r>
          </w:p>
          <w:p w14:paraId="3A742D06" w14:textId="3438E0DE" w:rsidR="00787E7C" w:rsidRPr="00404178" w:rsidRDefault="00787E7C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14.00</w:t>
            </w:r>
          </w:p>
        </w:tc>
        <w:tc>
          <w:tcPr>
            <w:tcW w:w="1275" w:type="dxa"/>
            <w:shd w:val="clear" w:color="auto" w:fill="auto"/>
          </w:tcPr>
          <w:p w14:paraId="6FB5C617" w14:textId="77777777" w:rsidR="003E015A" w:rsidRPr="00404178" w:rsidRDefault="003E015A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02A94E64" w14:textId="77777777" w:rsidR="00787E7C" w:rsidRPr="00404178" w:rsidRDefault="00787E7C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54CA4343" w14:textId="77777777" w:rsidR="00787E7C" w:rsidRPr="00404178" w:rsidRDefault="00787E7C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11F4E602" w14:textId="77777777" w:rsidR="00787E7C" w:rsidRPr="00404178" w:rsidRDefault="00787E7C" w:rsidP="00787E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10.00-</w:t>
            </w:r>
          </w:p>
          <w:p w14:paraId="15F001A5" w14:textId="3880FE98" w:rsidR="00787E7C" w:rsidRPr="00404178" w:rsidRDefault="00787E7C" w:rsidP="00787E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14.00</w:t>
            </w:r>
          </w:p>
        </w:tc>
        <w:tc>
          <w:tcPr>
            <w:tcW w:w="1276" w:type="dxa"/>
            <w:shd w:val="clear" w:color="auto" w:fill="auto"/>
          </w:tcPr>
          <w:p w14:paraId="5C12D7DA" w14:textId="77777777" w:rsidR="003E015A" w:rsidRPr="00404178" w:rsidRDefault="003E015A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5B67CD95" w14:textId="77777777" w:rsidR="00787E7C" w:rsidRPr="00404178" w:rsidRDefault="00787E7C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0CF881CF" w14:textId="77777777" w:rsidR="00787E7C" w:rsidRPr="00404178" w:rsidRDefault="00787E7C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14C31242" w14:textId="77777777" w:rsidR="00787E7C" w:rsidRPr="00404178" w:rsidRDefault="00787E7C" w:rsidP="00787E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10.00-</w:t>
            </w:r>
          </w:p>
          <w:p w14:paraId="337BCED7" w14:textId="7C551E85" w:rsidR="00787E7C" w:rsidRPr="00404178" w:rsidRDefault="00787E7C" w:rsidP="00787E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12.00</w:t>
            </w:r>
          </w:p>
        </w:tc>
        <w:tc>
          <w:tcPr>
            <w:tcW w:w="1139" w:type="dxa"/>
            <w:shd w:val="clear" w:color="auto" w:fill="auto"/>
          </w:tcPr>
          <w:p w14:paraId="2DD96CEE" w14:textId="77777777" w:rsidR="003E015A" w:rsidRPr="00404178" w:rsidRDefault="003E015A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486BB404" w14:textId="77777777" w:rsidR="00787E7C" w:rsidRPr="00404178" w:rsidRDefault="00787E7C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187EA112" w14:textId="77777777" w:rsidR="00787E7C" w:rsidRPr="00404178" w:rsidRDefault="00787E7C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2FBAD4EA" w14:textId="64C51252" w:rsidR="00787E7C" w:rsidRPr="00404178" w:rsidRDefault="00787E7C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129" w:type="dxa"/>
            <w:shd w:val="clear" w:color="auto" w:fill="auto"/>
          </w:tcPr>
          <w:p w14:paraId="3CF60333" w14:textId="77777777" w:rsidR="003E015A" w:rsidRPr="00404178" w:rsidRDefault="003E015A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35751645" w14:textId="77777777" w:rsidR="00787E7C" w:rsidRPr="00404178" w:rsidRDefault="00787E7C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38D40159" w14:textId="77777777" w:rsidR="00787E7C" w:rsidRPr="00404178" w:rsidRDefault="00787E7C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62ECA702" w14:textId="77777777" w:rsidR="00787E7C" w:rsidRPr="00404178" w:rsidRDefault="00787E7C" w:rsidP="00787E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10.00-12.00</w:t>
            </w:r>
          </w:p>
          <w:p w14:paraId="2D86E170" w14:textId="1FE02CE8" w:rsidR="00787E7C" w:rsidRPr="00404178" w:rsidRDefault="00787E7C" w:rsidP="00787E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</w:tc>
        <w:tc>
          <w:tcPr>
            <w:tcW w:w="1276" w:type="dxa"/>
            <w:shd w:val="clear" w:color="auto" w:fill="auto"/>
          </w:tcPr>
          <w:p w14:paraId="61D7D49E" w14:textId="77777777" w:rsidR="003E015A" w:rsidRPr="00404178" w:rsidRDefault="003E015A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C219505" w14:textId="77777777" w:rsidR="00787E7C" w:rsidRPr="00404178" w:rsidRDefault="00787E7C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1DA7ADAD" w14:textId="77777777" w:rsidR="00787E7C" w:rsidRPr="00404178" w:rsidRDefault="00787E7C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2A8343A8" w14:textId="57648C39" w:rsidR="00787E7C" w:rsidRPr="00404178" w:rsidRDefault="00787E7C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20" w:type="dxa"/>
            <w:shd w:val="clear" w:color="auto" w:fill="auto"/>
          </w:tcPr>
          <w:p w14:paraId="6986D45A" w14:textId="77777777" w:rsidR="003E015A" w:rsidRPr="00404178" w:rsidRDefault="003E015A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73DEA5FE" w14:textId="77777777" w:rsidR="00787E7C" w:rsidRPr="00404178" w:rsidRDefault="00787E7C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01AD251C" w14:textId="77777777" w:rsidR="00787E7C" w:rsidRPr="00404178" w:rsidRDefault="00787E7C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08C73FD4" w14:textId="43406831" w:rsidR="00787E7C" w:rsidRPr="00404178" w:rsidRDefault="00787E7C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</w:tr>
      <w:tr w:rsidR="00787E7C" w:rsidRPr="00DC6475" w14:paraId="145651D5" w14:textId="77777777" w:rsidTr="00787E7C">
        <w:trPr>
          <w:trHeight w:val="1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D6EAAF" w:themeFill="accent1" w:themeFillTint="66"/>
          </w:tcPr>
          <w:p w14:paraId="6E8B66E9" w14:textId="77777777" w:rsidR="00787E7C" w:rsidRPr="00404178" w:rsidRDefault="00787E7C" w:rsidP="00787E7C">
            <w:pPr>
              <w:rPr>
                <w:rFonts w:ascii="Aptos" w:hAnsi="Aptos" w:cs="Arial"/>
                <w:b w:val="0"/>
                <w:bCs w:val="0"/>
              </w:rPr>
            </w:pPr>
          </w:p>
          <w:p w14:paraId="1F40E5C9" w14:textId="77777777" w:rsidR="00787E7C" w:rsidRPr="00404178" w:rsidRDefault="00787E7C" w:rsidP="00787E7C">
            <w:pPr>
              <w:rPr>
                <w:rFonts w:ascii="Aptos" w:hAnsi="Aptos" w:cs="Arial"/>
                <w:b w:val="0"/>
                <w:bCs w:val="0"/>
              </w:rPr>
            </w:pPr>
          </w:p>
          <w:p w14:paraId="33759531" w14:textId="77777777" w:rsidR="00787E7C" w:rsidRPr="00404178" w:rsidRDefault="00787E7C" w:rsidP="003E015A">
            <w:pPr>
              <w:jc w:val="center"/>
              <w:rPr>
                <w:rFonts w:ascii="Aptos" w:hAnsi="Aptos" w:cs="Arial"/>
              </w:rPr>
            </w:pPr>
          </w:p>
          <w:p w14:paraId="5B72414C" w14:textId="51A6F42A" w:rsidR="00787E7C" w:rsidRPr="00404178" w:rsidRDefault="00787E7C" w:rsidP="00787E7C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>SCSP Vulnerabilities Service</w:t>
            </w:r>
          </w:p>
          <w:p w14:paraId="33241119" w14:textId="77777777" w:rsidR="00787E7C" w:rsidRPr="00404178" w:rsidRDefault="00787E7C" w:rsidP="003E015A">
            <w:pPr>
              <w:jc w:val="center"/>
              <w:rPr>
                <w:rFonts w:ascii="Aptos" w:hAnsi="Aptos" w:cs="Arial"/>
              </w:rPr>
            </w:pPr>
          </w:p>
          <w:p w14:paraId="40A8782E" w14:textId="77777777" w:rsidR="00787E7C" w:rsidRPr="00404178" w:rsidRDefault="00787E7C" w:rsidP="00787E7C">
            <w:pPr>
              <w:rPr>
                <w:rFonts w:ascii="Aptos" w:hAnsi="Aptos" w:cs="Arial"/>
                <w:b w:val="0"/>
                <w:bCs w:val="0"/>
              </w:rPr>
            </w:pPr>
          </w:p>
        </w:tc>
        <w:tc>
          <w:tcPr>
            <w:tcW w:w="2410" w:type="dxa"/>
            <w:shd w:val="clear" w:color="auto" w:fill="D6EAAF" w:themeFill="accent1" w:themeFillTint="66"/>
          </w:tcPr>
          <w:p w14:paraId="1728A458" w14:textId="77777777" w:rsidR="00787E7C" w:rsidRPr="00404178" w:rsidRDefault="00787E7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59A9A5C3" w14:textId="77777777" w:rsidR="001D4D75" w:rsidRPr="00404178" w:rsidRDefault="001D4D75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7AC83D3B" w14:textId="77777777" w:rsidR="001D4D75" w:rsidRPr="00404178" w:rsidRDefault="001D4D75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1A17507C" w14:textId="60407220" w:rsidR="001D4D75" w:rsidRPr="00404178" w:rsidRDefault="001D4D75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hyperlink r:id="rId12" w:history="1">
              <w:r w:rsidRPr="00404178">
                <w:rPr>
                  <w:rStyle w:val="Hyperlink"/>
                  <w:rFonts w:ascii="Aptos" w:hAnsi="Aptos" w:cs="Arial"/>
                  <w:b/>
                  <w:bCs/>
                </w:rPr>
                <w:t>https://www.safeguardingsheffieldchildren.org/</w:t>
              </w:r>
            </w:hyperlink>
          </w:p>
        </w:tc>
        <w:tc>
          <w:tcPr>
            <w:tcW w:w="1276" w:type="dxa"/>
            <w:shd w:val="clear" w:color="auto" w:fill="D6EAAF" w:themeFill="accent1" w:themeFillTint="66"/>
          </w:tcPr>
          <w:p w14:paraId="27D61965" w14:textId="77777777" w:rsidR="00787E7C" w:rsidRPr="00404178" w:rsidRDefault="00787E7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175701B5" w14:textId="77777777" w:rsidR="009A57F2" w:rsidRPr="00404178" w:rsidRDefault="009A57F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2F735E8A" w14:textId="77777777" w:rsidR="009A57F2" w:rsidRPr="00404178" w:rsidRDefault="009A57F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0B775B60" w14:textId="6A01B55F" w:rsidR="009A57F2" w:rsidRPr="00404178" w:rsidRDefault="009A57F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OPEN</w:t>
            </w:r>
          </w:p>
        </w:tc>
        <w:tc>
          <w:tcPr>
            <w:tcW w:w="1275" w:type="dxa"/>
            <w:shd w:val="clear" w:color="auto" w:fill="D6EAAF" w:themeFill="accent1" w:themeFillTint="66"/>
          </w:tcPr>
          <w:p w14:paraId="02C2E2A5" w14:textId="77777777" w:rsidR="00787E7C" w:rsidRPr="00404178" w:rsidRDefault="00787E7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32110AE8" w14:textId="77777777" w:rsidR="009A57F2" w:rsidRPr="00404178" w:rsidRDefault="009A57F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63781EC8" w14:textId="77777777" w:rsidR="009A57F2" w:rsidRPr="00404178" w:rsidRDefault="009A57F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7CF9196F" w14:textId="65E6DB13" w:rsidR="009A57F2" w:rsidRPr="00404178" w:rsidRDefault="009A57F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OPEN</w:t>
            </w:r>
          </w:p>
        </w:tc>
        <w:tc>
          <w:tcPr>
            <w:tcW w:w="1418" w:type="dxa"/>
            <w:shd w:val="clear" w:color="auto" w:fill="D6EAAF" w:themeFill="accent1" w:themeFillTint="66"/>
          </w:tcPr>
          <w:p w14:paraId="28D16908" w14:textId="77777777" w:rsidR="00787E7C" w:rsidRPr="00404178" w:rsidRDefault="00787E7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01A34D95" w14:textId="77777777" w:rsidR="009A57F2" w:rsidRPr="00404178" w:rsidRDefault="009A57F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7545D3FF" w14:textId="77777777" w:rsidR="009A57F2" w:rsidRPr="00404178" w:rsidRDefault="009A57F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7B51B3ED" w14:textId="7FAD44FF" w:rsidR="009A57F2" w:rsidRPr="00404178" w:rsidRDefault="009A57F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CLOSED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7B8E9CEC" w14:textId="77777777" w:rsidR="00787E7C" w:rsidRPr="00404178" w:rsidRDefault="00787E7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55F7D913" w14:textId="77777777" w:rsidR="009A57F2" w:rsidRPr="00404178" w:rsidRDefault="009A57F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26CC6D8D" w14:textId="77777777" w:rsidR="009A57F2" w:rsidRPr="00404178" w:rsidRDefault="009A57F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08708E00" w14:textId="51358026" w:rsidR="009A57F2" w:rsidRPr="00404178" w:rsidRDefault="009A57F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75" w:type="dxa"/>
            <w:shd w:val="clear" w:color="auto" w:fill="D6EAAF" w:themeFill="accent1" w:themeFillTint="66"/>
          </w:tcPr>
          <w:p w14:paraId="7406FA82" w14:textId="77777777" w:rsidR="00787E7C" w:rsidRPr="00404178" w:rsidRDefault="00787E7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0D52510F" w14:textId="77777777" w:rsidR="009A57F2" w:rsidRPr="00404178" w:rsidRDefault="009A57F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509D086B" w14:textId="77777777" w:rsidR="009A57F2" w:rsidRPr="00404178" w:rsidRDefault="009A57F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61045610" w14:textId="7AE526CD" w:rsidR="009A57F2" w:rsidRPr="00404178" w:rsidRDefault="009A57F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7AE73CE3" w14:textId="77777777" w:rsidR="00787E7C" w:rsidRPr="00404178" w:rsidRDefault="00787E7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6EFAF552" w14:textId="77777777" w:rsidR="009A57F2" w:rsidRPr="00404178" w:rsidRDefault="009A57F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64979878" w14:textId="77777777" w:rsidR="009A57F2" w:rsidRPr="00404178" w:rsidRDefault="009A57F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7E668943" w14:textId="18C57240" w:rsidR="009A57F2" w:rsidRPr="00404178" w:rsidRDefault="009A57F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7BC1A4B1" w14:textId="77777777" w:rsidR="00787E7C" w:rsidRPr="00404178" w:rsidRDefault="00787E7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0ABB2F39" w14:textId="77777777" w:rsidR="009A57F2" w:rsidRPr="00404178" w:rsidRDefault="009A57F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4B002ED9" w14:textId="77777777" w:rsidR="009A57F2" w:rsidRPr="00404178" w:rsidRDefault="009A57F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0BA4B3B2" w14:textId="69A80382" w:rsidR="009A57F2" w:rsidRPr="00404178" w:rsidRDefault="009A57F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  <w:p w14:paraId="02592E24" w14:textId="77777777" w:rsidR="009A57F2" w:rsidRPr="00404178" w:rsidRDefault="009A57F2" w:rsidP="009A57F2">
            <w:pPr>
              <w:pStyle w:val="elementtoproo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164C7095" w14:textId="77777777" w:rsidR="009A57F2" w:rsidRPr="00404178" w:rsidRDefault="009A57F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EACCD4B" w14:textId="03F27A22" w:rsidR="009A57F2" w:rsidRPr="00404178" w:rsidRDefault="009A57F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276" w:type="dxa"/>
            <w:shd w:val="clear" w:color="auto" w:fill="D6EAAF" w:themeFill="accent1" w:themeFillTint="66"/>
          </w:tcPr>
          <w:p w14:paraId="1F688479" w14:textId="77777777" w:rsidR="00787E7C" w:rsidRPr="00404178" w:rsidRDefault="00787E7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58A04B6A" w14:textId="77777777" w:rsidR="009A57F2" w:rsidRPr="00404178" w:rsidRDefault="009A57F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1EBFC810" w14:textId="77777777" w:rsidR="009A57F2" w:rsidRPr="00404178" w:rsidRDefault="009A57F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064C9D20" w14:textId="5D3C75CB" w:rsidR="009A57F2" w:rsidRPr="00404178" w:rsidRDefault="009A57F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OPEN</w:t>
            </w:r>
          </w:p>
        </w:tc>
        <w:tc>
          <w:tcPr>
            <w:tcW w:w="1275" w:type="dxa"/>
            <w:shd w:val="clear" w:color="auto" w:fill="D6EAAF" w:themeFill="accent1" w:themeFillTint="66"/>
          </w:tcPr>
          <w:p w14:paraId="0828D7B6" w14:textId="77777777" w:rsidR="00787E7C" w:rsidRPr="00404178" w:rsidRDefault="00787E7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5F202040" w14:textId="77777777" w:rsidR="009A57F2" w:rsidRPr="00404178" w:rsidRDefault="009A57F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13543D4D" w14:textId="77777777" w:rsidR="009A57F2" w:rsidRPr="00404178" w:rsidRDefault="009A57F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44349729" w14:textId="4B55D65B" w:rsidR="009A57F2" w:rsidRPr="00404178" w:rsidRDefault="009A57F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OPEN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0D609BF4" w14:textId="77777777" w:rsidR="00787E7C" w:rsidRPr="00404178" w:rsidRDefault="00787E7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455D4BCD" w14:textId="77777777" w:rsidR="00787885" w:rsidRPr="00404178" w:rsidRDefault="00787885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3E710DA3" w14:textId="77777777" w:rsidR="00787885" w:rsidRPr="00404178" w:rsidRDefault="00787885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3097E520" w14:textId="5E4AA996" w:rsidR="00787885" w:rsidRPr="00404178" w:rsidRDefault="00787885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CLOSED</w:t>
            </w:r>
          </w:p>
        </w:tc>
        <w:tc>
          <w:tcPr>
            <w:tcW w:w="1139" w:type="dxa"/>
            <w:shd w:val="clear" w:color="auto" w:fill="D6EAAF" w:themeFill="accent1" w:themeFillTint="66"/>
          </w:tcPr>
          <w:p w14:paraId="74BF188E" w14:textId="77777777" w:rsidR="00787E7C" w:rsidRPr="00404178" w:rsidRDefault="00787E7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31BC371" w14:textId="77777777" w:rsidR="00787885" w:rsidRPr="00404178" w:rsidRDefault="00787885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7CE6E5D5" w14:textId="77777777" w:rsidR="00787885" w:rsidRPr="00404178" w:rsidRDefault="00787885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4E3DBF50" w14:textId="385D8DE1" w:rsidR="00787885" w:rsidRPr="00404178" w:rsidRDefault="00787885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129" w:type="dxa"/>
            <w:shd w:val="clear" w:color="auto" w:fill="D6EAAF" w:themeFill="accent1" w:themeFillTint="66"/>
          </w:tcPr>
          <w:p w14:paraId="6726A3B5" w14:textId="77777777" w:rsidR="00787E7C" w:rsidRPr="00404178" w:rsidRDefault="00787E7C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0AECAAA2" w14:textId="77777777" w:rsidR="00787885" w:rsidRPr="00404178" w:rsidRDefault="00787885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171D3E05" w14:textId="77777777" w:rsidR="00787885" w:rsidRPr="00404178" w:rsidRDefault="00787885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31E12CDD" w14:textId="69217FE6" w:rsidR="00787885" w:rsidRPr="00404178" w:rsidRDefault="00787885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CLOSED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0D869D23" w14:textId="77777777" w:rsidR="00787E7C" w:rsidRPr="00404178" w:rsidRDefault="00787E7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CE8E671" w14:textId="77777777" w:rsidR="00787885" w:rsidRPr="00404178" w:rsidRDefault="00787885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CFFA40C" w14:textId="77777777" w:rsidR="00787885" w:rsidRPr="00404178" w:rsidRDefault="00787885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2682FB18" w14:textId="3D9CEDEA" w:rsidR="00787885" w:rsidRPr="00404178" w:rsidRDefault="00787885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20" w:type="dxa"/>
            <w:shd w:val="clear" w:color="auto" w:fill="D6EAAF" w:themeFill="accent1" w:themeFillTint="66"/>
          </w:tcPr>
          <w:p w14:paraId="24F3BF5A" w14:textId="77777777" w:rsidR="00787E7C" w:rsidRPr="00404178" w:rsidRDefault="00787E7C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53C69ADB" w14:textId="77777777" w:rsidR="00787885" w:rsidRPr="00404178" w:rsidRDefault="00787885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1070CFD0" w14:textId="77777777" w:rsidR="00787885" w:rsidRPr="00404178" w:rsidRDefault="00787885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09E79546" w14:textId="28D896EF" w:rsidR="00787885" w:rsidRPr="00404178" w:rsidRDefault="00787885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</w:tr>
      <w:tr w:rsidR="00DA0950" w:rsidRPr="00DC6475" w14:paraId="3379E4D1" w14:textId="77777777" w:rsidTr="00DC64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auto"/>
          </w:tcPr>
          <w:p w14:paraId="7A3F97EB" w14:textId="77777777" w:rsidR="00DA0950" w:rsidRPr="00404178" w:rsidRDefault="00DA0950" w:rsidP="00787E7C">
            <w:pPr>
              <w:rPr>
                <w:rFonts w:ascii="Aptos" w:hAnsi="Aptos" w:cs="Arial"/>
                <w:b w:val="0"/>
                <w:bCs w:val="0"/>
              </w:rPr>
            </w:pPr>
          </w:p>
          <w:p w14:paraId="14873706" w14:textId="77777777" w:rsidR="00DC6475" w:rsidRPr="00404178" w:rsidRDefault="00DC6475" w:rsidP="00787E7C">
            <w:pPr>
              <w:rPr>
                <w:rFonts w:ascii="Aptos" w:hAnsi="Aptos" w:cs="Arial"/>
              </w:rPr>
            </w:pPr>
          </w:p>
          <w:p w14:paraId="39BDF439" w14:textId="77777777" w:rsidR="00DA0950" w:rsidRPr="00404178" w:rsidRDefault="00DA0950" w:rsidP="00DA0950">
            <w:pPr>
              <w:jc w:val="center"/>
              <w:rPr>
                <w:rFonts w:ascii="Aptos" w:hAnsi="Aptos" w:cs="Arial"/>
              </w:rPr>
            </w:pPr>
          </w:p>
          <w:p w14:paraId="546F5850" w14:textId="77777777" w:rsidR="00DA0950" w:rsidRPr="00404178" w:rsidRDefault="00DA0950" w:rsidP="00DA0950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>Project 6</w:t>
            </w:r>
          </w:p>
          <w:p w14:paraId="4DF7FC13" w14:textId="77777777" w:rsidR="00DA0950" w:rsidRPr="00404178" w:rsidRDefault="00DA0950" w:rsidP="00DA0950">
            <w:pPr>
              <w:jc w:val="center"/>
              <w:rPr>
                <w:rFonts w:ascii="Aptos" w:hAnsi="Aptos" w:cs="Arial"/>
              </w:rPr>
            </w:pPr>
          </w:p>
          <w:p w14:paraId="51732053" w14:textId="77777777" w:rsidR="00DA0950" w:rsidRPr="00404178" w:rsidRDefault="00DA0950" w:rsidP="00DA0950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404178">
              <w:rPr>
                <w:rFonts w:ascii="Aptos" w:hAnsi="Aptos" w:cs="Arial"/>
              </w:rPr>
              <w:t>Tel: 0114 258 7553</w:t>
            </w:r>
          </w:p>
          <w:p w14:paraId="1DCD044B" w14:textId="77777777" w:rsidR="00DC6475" w:rsidRPr="00404178" w:rsidRDefault="00DC6475" w:rsidP="00DC6475">
            <w:pPr>
              <w:rPr>
                <w:rFonts w:ascii="Aptos" w:hAnsi="Aptos" w:cs="Arial"/>
                <w:b w:val="0"/>
                <w:bCs w:val="0"/>
              </w:rPr>
            </w:pPr>
          </w:p>
          <w:p w14:paraId="5D2A85B0" w14:textId="77777777" w:rsidR="00DC6475" w:rsidRPr="00404178" w:rsidRDefault="00DC6475" w:rsidP="00DC6475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404178">
              <w:rPr>
                <w:rFonts w:ascii="Aptos" w:hAnsi="Aptos" w:cs="Arial"/>
              </w:rPr>
              <w:t>(Cumberland Street and the Hub at Portland House)</w:t>
            </w:r>
          </w:p>
          <w:p w14:paraId="75C63A5E" w14:textId="3D8E5226" w:rsidR="00DC6475" w:rsidRPr="00404178" w:rsidRDefault="00DC6475" w:rsidP="00DA0950">
            <w:pPr>
              <w:jc w:val="center"/>
              <w:rPr>
                <w:rFonts w:ascii="Aptos" w:hAnsi="Aptos" w:cs="Arial"/>
                <w:b w:val="0"/>
                <w:bCs w:val="0"/>
              </w:rPr>
            </w:pPr>
          </w:p>
        </w:tc>
        <w:tc>
          <w:tcPr>
            <w:tcW w:w="2410" w:type="dxa"/>
            <w:shd w:val="clear" w:color="auto" w:fill="auto"/>
          </w:tcPr>
          <w:p w14:paraId="3B81E1E8" w14:textId="77777777" w:rsidR="00DC6475" w:rsidRPr="00404178" w:rsidRDefault="00DC6475" w:rsidP="00DC6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18EADF14" w14:textId="77777777" w:rsidR="00DC6475" w:rsidRPr="00404178" w:rsidRDefault="00DC6475" w:rsidP="00DC6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1F3D8A34" w14:textId="77777777" w:rsidR="00DC6475" w:rsidRPr="00404178" w:rsidRDefault="00DC6475" w:rsidP="00DC6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50BA11B9" w14:textId="722CC172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Extra SMART meetings are being held on Christmas Eve and New Year's Eve, starting at 12.00 noon.</w:t>
            </w:r>
          </w:p>
        </w:tc>
        <w:tc>
          <w:tcPr>
            <w:tcW w:w="1276" w:type="dxa"/>
            <w:shd w:val="clear" w:color="auto" w:fill="auto"/>
          </w:tcPr>
          <w:p w14:paraId="22C54AC2" w14:textId="77777777" w:rsidR="00DA0950" w:rsidRPr="00404178" w:rsidRDefault="00DA0950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5B04C0B2" w14:textId="77777777" w:rsidR="00DA0950" w:rsidRPr="00404178" w:rsidRDefault="00DA0950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69685CD3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0E703953" w14:textId="77777777" w:rsidR="00DA0950" w:rsidRPr="00404178" w:rsidRDefault="00DA0950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33F71D4E" w14:textId="77777777" w:rsidR="00DA0950" w:rsidRPr="00404178" w:rsidRDefault="00DA0950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2FA4EB49" w14:textId="77777777" w:rsidR="00DA0950" w:rsidRPr="00404178" w:rsidRDefault="00DA0950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9.30-</w:t>
            </w:r>
          </w:p>
          <w:p w14:paraId="0D46BD80" w14:textId="6A109044" w:rsidR="00DA0950" w:rsidRPr="00404178" w:rsidRDefault="00DA0950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17.00</w:t>
            </w:r>
          </w:p>
        </w:tc>
        <w:tc>
          <w:tcPr>
            <w:tcW w:w="1275" w:type="dxa"/>
            <w:shd w:val="clear" w:color="auto" w:fill="auto"/>
          </w:tcPr>
          <w:p w14:paraId="0F1F70F5" w14:textId="77777777" w:rsidR="00DA0950" w:rsidRPr="00404178" w:rsidRDefault="00DA0950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7AC868D7" w14:textId="77777777" w:rsidR="00DA0950" w:rsidRPr="00404178" w:rsidRDefault="00DA0950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73C9867B" w14:textId="77777777" w:rsidR="00DA0950" w:rsidRPr="00404178" w:rsidRDefault="00DA0950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0BE16EAD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2220693E" w14:textId="77777777" w:rsidR="00DA0950" w:rsidRPr="00404178" w:rsidRDefault="00DA0950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50723761" w14:textId="77777777" w:rsidR="00DA0950" w:rsidRPr="00404178" w:rsidRDefault="00DA0950" w:rsidP="00DA09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9.30-</w:t>
            </w:r>
          </w:p>
          <w:p w14:paraId="6DE0A26D" w14:textId="48C3657F" w:rsidR="00DA0950" w:rsidRPr="00404178" w:rsidRDefault="00DA0950" w:rsidP="00DA09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17.00</w:t>
            </w:r>
          </w:p>
        </w:tc>
        <w:tc>
          <w:tcPr>
            <w:tcW w:w="1418" w:type="dxa"/>
            <w:shd w:val="clear" w:color="auto" w:fill="auto"/>
          </w:tcPr>
          <w:p w14:paraId="6DD521C0" w14:textId="77777777" w:rsidR="00DA0950" w:rsidRPr="00404178" w:rsidRDefault="00DA0950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5F6172A1" w14:textId="77777777" w:rsidR="00DA0950" w:rsidRPr="00404178" w:rsidRDefault="00DA0950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071CAB14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47B4C937" w14:textId="77777777" w:rsidR="00DA0950" w:rsidRPr="00404178" w:rsidRDefault="00DA0950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5B083161" w14:textId="77777777" w:rsidR="00DA0950" w:rsidRPr="00404178" w:rsidRDefault="00DA0950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645B40A2" w14:textId="77777777" w:rsidR="00DA0950" w:rsidRPr="00404178" w:rsidRDefault="00DA0950" w:rsidP="00DA09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9.30-</w:t>
            </w:r>
          </w:p>
          <w:p w14:paraId="5DC42203" w14:textId="1BCB845C" w:rsidR="00DA0950" w:rsidRPr="00404178" w:rsidRDefault="00DA0950" w:rsidP="00DA09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17.00</w:t>
            </w:r>
          </w:p>
        </w:tc>
        <w:tc>
          <w:tcPr>
            <w:tcW w:w="1276" w:type="dxa"/>
            <w:shd w:val="clear" w:color="auto" w:fill="auto"/>
          </w:tcPr>
          <w:p w14:paraId="72E208CD" w14:textId="77777777" w:rsidR="00DA0950" w:rsidRPr="00404178" w:rsidRDefault="00DA0950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7EF5E9D7" w14:textId="77777777" w:rsidR="00DA0950" w:rsidRPr="00404178" w:rsidRDefault="00DA0950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4DC7AAC8" w14:textId="77777777" w:rsidR="00DA0950" w:rsidRPr="00404178" w:rsidRDefault="00DA0950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1AF5C195" w14:textId="77777777" w:rsidR="00DC6475" w:rsidRPr="00404178" w:rsidRDefault="00DC64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43C99334" w14:textId="77777777" w:rsidR="00DA0950" w:rsidRPr="00404178" w:rsidRDefault="00DA0950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4859B504" w14:textId="54236E32" w:rsidR="00DA0950" w:rsidRPr="00404178" w:rsidRDefault="00DA0950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75" w:type="dxa"/>
            <w:shd w:val="clear" w:color="auto" w:fill="auto"/>
          </w:tcPr>
          <w:p w14:paraId="3FDEB5AA" w14:textId="77777777" w:rsidR="00DA0950" w:rsidRPr="00404178" w:rsidRDefault="00DA0950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46C1ED87" w14:textId="77777777" w:rsidR="00DA0950" w:rsidRPr="00404178" w:rsidRDefault="00DA0950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46EB36DB" w14:textId="77777777" w:rsidR="00DC6475" w:rsidRPr="00404178" w:rsidRDefault="00DC64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6C10CCA7" w14:textId="77777777" w:rsidR="00DA0950" w:rsidRPr="00404178" w:rsidRDefault="00DA0950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26C44AEE" w14:textId="77777777" w:rsidR="00DA0950" w:rsidRPr="00404178" w:rsidRDefault="00DA0950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48231D2" w14:textId="2BD1429F" w:rsidR="00DA0950" w:rsidRPr="00404178" w:rsidRDefault="00DA0950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76" w:type="dxa"/>
            <w:shd w:val="clear" w:color="auto" w:fill="auto"/>
          </w:tcPr>
          <w:p w14:paraId="674CC130" w14:textId="77777777" w:rsidR="00DA0950" w:rsidRPr="00404178" w:rsidRDefault="00DA0950" w:rsidP="00DA0950">
            <w:pPr>
              <w:pStyle w:val="elementtoproo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60A3AB1B" w14:textId="77777777" w:rsidR="00DC6475" w:rsidRPr="00404178" w:rsidRDefault="00DC6475" w:rsidP="00DA0950">
            <w:pPr>
              <w:pStyle w:val="elementtoproo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F90C8C0" w14:textId="77777777" w:rsidR="00DC6475" w:rsidRPr="00404178" w:rsidRDefault="00DC6475" w:rsidP="00DA0950">
            <w:pPr>
              <w:pStyle w:val="elementtoproo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25EC6737" w14:textId="77777777" w:rsidR="00DA0950" w:rsidRPr="00404178" w:rsidRDefault="00DA0950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SMART meeting</w:t>
            </w:r>
          </w:p>
          <w:p w14:paraId="309D3920" w14:textId="77777777" w:rsidR="00DA0950" w:rsidRPr="00404178" w:rsidRDefault="00DA0950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10.30am</w:t>
            </w:r>
          </w:p>
          <w:p w14:paraId="56368613" w14:textId="77777777" w:rsidR="00DA0950" w:rsidRPr="00404178" w:rsidRDefault="00DA0950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br/>
              <w:t>(at Cumberland Street)</w:t>
            </w:r>
          </w:p>
          <w:p w14:paraId="01BE1731" w14:textId="28FD68CF" w:rsidR="00DA0950" w:rsidRPr="00404178" w:rsidRDefault="00DA0950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276" w:type="dxa"/>
            <w:shd w:val="clear" w:color="auto" w:fill="auto"/>
          </w:tcPr>
          <w:p w14:paraId="74680EF5" w14:textId="77777777" w:rsidR="00DA0950" w:rsidRPr="00404178" w:rsidRDefault="00DA0950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049F9B4D" w14:textId="77777777" w:rsidR="00DC6475" w:rsidRPr="00404178" w:rsidRDefault="00DC64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2987E7AC" w14:textId="77777777" w:rsidR="00DC6475" w:rsidRPr="00404178" w:rsidRDefault="00DC64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28AE3E75" w14:textId="77777777" w:rsidR="00DC6475" w:rsidRPr="00404178" w:rsidRDefault="00DC64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4D7552F4" w14:textId="77777777" w:rsidR="00DC6475" w:rsidRPr="00404178" w:rsidRDefault="00DC64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748C545E" w14:textId="318A2C0E" w:rsidR="00DC6475" w:rsidRPr="00404178" w:rsidRDefault="00DC64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76" w:type="dxa"/>
            <w:shd w:val="clear" w:color="auto" w:fill="auto"/>
          </w:tcPr>
          <w:p w14:paraId="5F415CC8" w14:textId="77777777" w:rsidR="00DA0950" w:rsidRPr="00404178" w:rsidRDefault="00DA0950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081F5162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758824DF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7C1E37F8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0371E825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7F9A86A8" w14:textId="7B0ECFC7" w:rsidR="00DC6475" w:rsidRPr="00404178" w:rsidRDefault="00DC6475" w:rsidP="00DC64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9.30-</w:t>
            </w:r>
          </w:p>
          <w:p w14:paraId="53FA231F" w14:textId="26AC212A" w:rsidR="00DC6475" w:rsidRPr="00404178" w:rsidRDefault="00DC6475" w:rsidP="00DC64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17.00</w:t>
            </w:r>
          </w:p>
          <w:p w14:paraId="468D8260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</w:tc>
        <w:tc>
          <w:tcPr>
            <w:tcW w:w="1275" w:type="dxa"/>
            <w:shd w:val="clear" w:color="auto" w:fill="auto"/>
          </w:tcPr>
          <w:p w14:paraId="3B20B814" w14:textId="77777777" w:rsidR="00DA0950" w:rsidRPr="00404178" w:rsidRDefault="00DA0950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2346F060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1DC3DD97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13C57B9F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790B21CC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2BFEA988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9.30-</w:t>
            </w:r>
          </w:p>
          <w:p w14:paraId="3DCF80C1" w14:textId="5F5B9E4B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17.00</w:t>
            </w:r>
          </w:p>
        </w:tc>
        <w:tc>
          <w:tcPr>
            <w:tcW w:w="1276" w:type="dxa"/>
            <w:shd w:val="clear" w:color="auto" w:fill="auto"/>
          </w:tcPr>
          <w:p w14:paraId="6ACF86A9" w14:textId="77777777" w:rsidR="00DA0950" w:rsidRPr="00404178" w:rsidRDefault="00DA0950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352EDD1B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2F2A5444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4D991194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49AB3892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71E41B4F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9.30-</w:t>
            </w:r>
          </w:p>
          <w:p w14:paraId="5C8B4AD2" w14:textId="70EBE09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17.00</w:t>
            </w:r>
          </w:p>
        </w:tc>
        <w:tc>
          <w:tcPr>
            <w:tcW w:w="1139" w:type="dxa"/>
            <w:shd w:val="clear" w:color="auto" w:fill="auto"/>
          </w:tcPr>
          <w:p w14:paraId="2A352AE1" w14:textId="77777777" w:rsidR="00DA0950" w:rsidRPr="00404178" w:rsidRDefault="00DA0950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1E1D08E6" w14:textId="77777777" w:rsidR="00DC6475" w:rsidRPr="00404178" w:rsidRDefault="00DC64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077109A4" w14:textId="77777777" w:rsidR="00DC6475" w:rsidRPr="00404178" w:rsidRDefault="00DC64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04B38DCD" w14:textId="77777777" w:rsidR="00DC6475" w:rsidRPr="00404178" w:rsidRDefault="00DC64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60645F01" w14:textId="77777777" w:rsidR="00DC6475" w:rsidRPr="00404178" w:rsidRDefault="00DC64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66C24AE7" w14:textId="53179820" w:rsidR="00DC6475" w:rsidRPr="00404178" w:rsidRDefault="00DC6475" w:rsidP="00DC647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129" w:type="dxa"/>
            <w:shd w:val="clear" w:color="auto" w:fill="auto"/>
          </w:tcPr>
          <w:p w14:paraId="21E8F734" w14:textId="77777777" w:rsidR="00DA0950" w:rsidRPr="00404178" w:rsidRDefault="00DA0950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663A5DA7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553156C4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39D05EC1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056B660B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15A91A4C" w14:textId="77777777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9.30-</w:t>
            </w:r>
          </w:p>
          <w:p w14:paraId="46C08058" w14:textId="0A86616E" w:rsidR="00DC6475" w:rsidRPr="00404178" w:rsidRDefault="00DC64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17.00</w:t>
            </w:r>
          </w:p>
        </w:tc>
        <w:tc>
          <w:tcPr>
            <w:tcW w:w="1276" w:type="dxa"/>
            <w:shd w:val="clear" w:color="auto" w:fill="auto"/>
          </w:tcPr>
          <w:p w14:paraId="48D98C67" w14:textId="77777777" w:rsidR="00DA0950" w:rsidRPr="00404178" w:rsidRDefault="00DA0950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696411E6" w14:textId="77777777" w:rsidR="00DC6475" w:rsidRPr="00404178" w:rsidRDefault="00DC64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525C443F" w14:textId="77777777" w:rsidR="00DC6475" w:rsidRPr="00404178" w:rsidRDefault="00DC64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8B3167B" w14:textId="77777777" w:rsidR="00DC6475" w:rsidRPr="00404178" w:rsidRDefault="00DC6475" w:rsidP="00DC647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SMART meeting</w:t>
            </w:r>
          </w:p>
          <w:p w14:paraId="49722E3F" w14:textId="77777777" w:rsidR="00DC6475" w:rsidRPr="00404178" w:rsidRDefault="00DC6475" w:rsidP="00DC647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10.30am</w:t>
            </w:r>
          </w:p>
          <w:p w14:paraId="3C64FE41" w14:textId="77777777" w:rsidR="00DC6475" w:rsidRPr="00404178" w:rsidRDefault="00DC6475" w:rsidP="00DC6475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br/>
              <w:t>(at Cumberland Street)</w:t>
            </w:r>
          </w:p>
          <w:p w14:paraId="6208968B" w14:textId="77777777" w:rsidR="00DC6475" w:rsidRPr="00404178" w:rsidRDefault="00DC64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220" w:type="dxa"/>
            <w:shd w:val="clear" w:color="auto" w:fill="auto"/>
          </w:tcPr>
          <w:p w14:paraId="485DCA85" w14:textId="77777777" w:rsidR="00DA0950" w:rsidRPr="00404178" w:rsidRDefault="00DA0950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1B98F960" w14:textId="77777777" w:rsidR="00DC6475" w:rsidRPr="00404178" w:rsidRDefault="00DC64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5D3C7550" w14:textId="77777777" w:rsidR="00DC6475" w:rsidRPr="00404178" w:rsidRDefault="00DC64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44DD8A13" w14:textId="77777777" w:rsidR="00DC6475" w:rsidRPr="00404178" w:rsidRDefault="00DC64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58986BAA" w14:textId="77777777" w:rsidR="00DC6475" w:rsidRPr="00404178" w:rsidRDefault="00DC64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7E8445E2" w14:textId="32513A80" w:rsidR="00DC6475" w:rsidRPr="00404178" w:rsidRDefault="00DC64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</w:tr>
      <w:tr w:rsidR="00131262" w:rsidRPr="00DC6475" w14:paraId="4C508B84" w14:textId="77777777" w:rsidTr="00131262">
        <w:trPr>
          <w:trHeight w:val="1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D6EAAF" w:themeFill="accent1" w:themeFillTint="66"/>
          </w:tcPr>
          <w:p w14:paraId="0F5A05B3" w14:textId="77777777" w:rsidR="00131262" w:rsidRPr="00404178" w:rsidRDefault="00131262" w:rsidP="00787E7C">
            <w:pPr>
              <w:rPr>
                <w:rFonts w:ascii="Aptos" w:hAnsi="Aptos" w:cs="Arial"/>
              </w:rPr>
            </w:pPr>
          </w:p>
          <w:p w14:paraId="16488FD2" w14:textId="77777777" w:rsidR="00131262" w:rsidRPr="00404178" w:rsidRDefault="00131262" w:rsidP="00787E7C">
            <w:pPr>
              <w:rPr>
                <w:rFonts w:ascii="Aptos" w:hAnsi="Aptos" w:cs="Arial"/>
              </w:rPr>
            </w:pPr>
          </w:p>
          <w:p w14:paraId="4BB2A4E6" w14:textId="77777777" w:rsidR="00131262" w:rsidRPr="00404178" w:rsidRDefault="00131262" w:rsidP="00787E7C">
            <w:pPr>
              <w:rPr>
                <w:rFonts w:ascii="Aptos" w:hAnsi="Aptos" w:cs="Arial"/>
              </w:rPr>
            </w:pPr>
          </w:p>
          <w:p w14:paraId="2A9475A5" w14:textId="55F20399" w:rsidR="00131262" w:rsidRPr="00404178" w:rsidRDefault="00131262" w:rsidP="00131262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 xml:space="preserve">Recovery Van </w:t>
            </w:r>
          </w:p>
        </w:tc>
        <w:tc>
          <w:tcPr>
            <w:tcW w:w="2410" w:type="dxa"/>
            <w:shd w:val="clear" w:color="auto" w:fill="D6EAAF" w:themeFill="accent1" w:themeFillTint="66"/>
          </w:tcPr>
          <w:p w14:paraId="2B07053A" w14:textId="77777777" w:rsidR="00131262" w:rsidRPr="00404178" w:rsidRDefault="00131262" w:rsidP="00DC6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545A0658" w14:textId="77777777" w:rsidR="00131262" w:rsidRPr="00404178" w:rsidRDefault="00131262" w:rsidP="00DC6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7E9A94C5" w14:textId="77777777" w:rsidR="00131262" w:rsidRPr="00404178" w:rsidRDefault="00131262" w:rsidP="00DC64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1C71F6BD" w14:textId="23986535" w:rsidR="00131262" w:rsidRPr="00404178" w:rsidRDefault="00131262" w:rsidP="001312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r w:rsidRPr="00404178">
              <w:rPr>
                <w:rFonts w:ascii="Aptos" w:hAnsi="Aptos" w:cs="Arial"/>
                <w:b/>
                <w:bCs/>
              </w:rPr>
              <w:t>Cathedral Forecourt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3320C08F" w14:textId="777777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1B4CF3D9" w14:textId="777777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3EA4947B" w14:textId="777777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5B136230" w14:textId="192FD22F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CLOSED</w:t>
            </w:r>
          </w:p>
        </w:tc>
        <w:tc>
          <w:tcPr>
            <w:tcW w:w="1275" w:type="dxa"/>
            <w:shd w:val="clear" w:color="auto" w:fill="D6EAAF" w:themeFill="accent1" w:themeFillTint="66"/>
          </w:tcPr>
          <w:p w14:paraId="25877353" w14:textId="777777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73656C66" w14:textId="777777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33F064FD" w14:textId="777777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11AAA7C1" w14:textId="118729F9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CLOSED</w:t>
            </w:r>
          </w:p>
        </w:tc>
        <w:tc>
          <w:tcPr>
            <w:tcW w:w="1418" w:type="dxa"/>
            <w:shd w:val="clear" w:color="auto" w:fill="D6EAAF" w:themeFill="accent1" w:themeFillTint="66"/>
          </w:tcPr>
          <w:p w14:paraId="0B577454" w14:textId="777777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3966B0DC" w14:textId="777777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77264160" w14:textId="777777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3F034D6F" w14:textId="77777777" w:rsidR="00AE0F77" w:rsidRPr="00404178" w:rsidRDefault="00AE0F77" w:rsidP="00AE0F77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1pm-</w:t>
            </w:r>
          </w:p>
          <w:p w14:paraId="7CBE5F35" w14:textId="77777777" w:rsidR="00AE0F77" w:rsidRPr="00404178" w:rsidRDefault="00AE0F77" w:rsidP="00AE0F77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4pm</w:t>
            </w:r>
          </w:p>
          <w:p w14:paraId="5AF24232" w14:textId="4719ACB4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</w:tc>
        <w:tc>
          <w:tcPr>
            <w:tcW w:w="1276" w:type="dxa"/>
            <w:shd w:val="clear" w:color="auto" w:fill="D6EAAF" w:themeFill="accent1" w:themeFillTint="66"/>
          </w:tcPr>
          <w:p w14:paraId="3F1C7BE1" w14:textId="77777777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D0D0775" w14:textId="77777777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C0FB1EB" w14:textId="77777777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1AE26304" w14:textId="3121A15C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75" w:type="dxa"/>
            <w:shd w:val="clear" w:color="auto" w:fill="D6EAAF" w:themeFill="accent1" w:themeFillTint="66"/>
          </w:tcPr>
          <w:p w14:paraId="53E50556" w14:textId="77777777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73DFAE76" w14:textId="77777777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7302982F" w14:textId="77777777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79FD44AD" w14:textId="18518377" w:rsidR="00131262" w:rsidRPr="00404178" w:rsidRDefault="00AE0F77" w:rsidP="00AE0F77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6A328A70" w14:textId="77777777" w:rsidR="00131262" w:rsidRPr="00404178" w:rsidRDefault="00131262" w:rsidP="00DA0950">
            <w:pPr>
              <w:pStyle w:val="elementtoproo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05B19BFD" w14:textId="77777777" w:rsidR="00131262" w:rsidRPr="00404178" w:rsidRDefault="00131262" w:rsidP="00DA0950">
            <w:pPr>
              <w:pStyle w:val="elementtoproo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F7183D3" w14:textId="77777777" w:rsidR="00131262" w:rsidRPr="00404178" w:rsidRDefault="00131262" w:rsidP="00DA0950">
            <w:pPr>
              <w:pStyle w:val="elementtoproo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044091D8" w14:textId="785566A9" w:rsidR="00131262" w:rsidRPr="00404178" w:rsidRDefault="00131262" w:rsidP="00131262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485B6C29" w14:textId="77777777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26720285" w14:textId="77777777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2BA0961A" w14:textId="77777777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C27BBA6" w14:textId="55F29393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6380400E" w14:textId="777777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39A71B4D" w14:textId="777777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581CBB68" w14:textId="777777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5B56A146" w14:textId="381028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CLOSED</w:t>
            </w:r>
          </w:p>
        </w:tc>
        <w:tc>
          <w:tcPr>
            <w:tcW w:w="1275" w:type="dxa"/>
            <w:shd w:val="clear" w:color="auto" w:fill="D6EAAF" w:themeFill="accent1" w:themeFillTint="66"/>
          </w:tcPr>
          <w:p w14:paraId="4C750A13" w14:textId="777777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2AA10DEC" w14:textId="777777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32173487" w14:textId="777777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2575EFB2" w14:textId="0E05D61E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CLOSED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7B420E8F" w14:textId="777777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0E893006" w14:textId="777777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7726D5DD" w14:textId="777777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4FDF7AAD" w14:textId="77777777" w:rsidR="00AE0F77" w:rsidRPr="00404178" w:rsidRDefault="00AE0F77" w:rsidP="00AE0F77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1pm-</w:t>
            </w:r>
          </w:p>
          <w:p w14:paraId="38793D68" w14:textId="4B722F9D" w:rsidR="00131262" w:rsidRPr="00404178" w:rsidRDefault="00AE0F77" w:rsidP="00AE0F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4pm</w:t>
            </w:r>
          </w:p>
        </w:tc>
        <w:tc>
          <w:tcPr>
            <w:tcW w:w="1139" w:type="dxa"/>
            <w:shd w:val="clear" w:color="auto" w:fill="D6EAAF" w:themeFill="accent1" w:themeFillTint="66"/>
          </w:tcPr>
          <w:p w14:paraId="4F49C74A" w14:textId="77777777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3FC66BD" w14:textId="77777777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589B4C39" w14:textId="77777777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1E358C09" w14:textId="61D9BABC" w:rsidR="00131262" w:rsidRPr="00404178" w:rsidRDefault="00AE0F77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129" w:type="dxa"/>
            <w:shd w:val="clear" w:color="auto" w:fill="D6EAAF" w:themeFill="accent1" w:themeFillTint="66"/>
          </w:tcPr>
          <w:p w14:paraId="702AF150" w14:textId="777777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39C2796E" w14:textId="777777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00443102" w14:textId="77777777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0749F32A" w14:textId="7630C3BC" w:rsidR="00131262" w:rsidRPr="00404178" w:rsidRDefault="00131262" w:rsidP="00EE2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CLOSED</w:t>
            </w:r>
          </w:p>
        </w:tc>
        <w:tc>
          <w:tcPr>
            <w:tcW w:w="1276" w:type="dxa"/>
            <w:shd w:val="clear" w:color="auto" w:fill="D6EAAF" w:themeFill="accent1" w:themeFillTint="66"/>
          </w:tcPr>
          <w:p w14:paraId="5C8CF1E3" w14:textId="77777777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79612D38" w14:textId="77777777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AB2334C" w14:textId="77777777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B024715" w14:textId="28F1BED0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20" w:type="dxa"/>
            <w:shd w:val="clear" w:color="auto" w:fill="D6EAAF" w:themeFill="accent1" w:themeFillTint="66"/>
          </w:tcPr>
          <w:p w14:paraId="61685D0F" w14:textId="77777777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182EBF32" w14:textId="77777777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72979C51" w14:textId="77777777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616DCCA4" w14:textId="4A385EB0" w:rsidR="00131262" w:rsidRPr="00404178" w:rsidRDefault="00131262" w:rsidP="00EE218C">
            <w:pPr>
              <w:pStyle w:val="elementtoproo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</w:tr>
      <w:bookmarkEnd w:id="12"/>
      <w:tr w:rsidR="001D4D75" w:rsidRPr="00DC6475" w14:paraId="21101BED" w14:textId="77777777" w:rsidTr="001D4D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auto"/>
          </w:tcPr>
          <w:p w14:paraId="794AC46C" w14:textId="77777777" w:rsidR="001D4D75" w:rsidRPr="00404178" w:rsidRDefault="001D4D75" w:rsidP="00787E7C">
            <w:pPr>
              <w:rPr>
                <w:rFonts w:ascii="Aptos" w:hAnsi="Aptos" w:cs="Arial"/>
                <w:b w:val="0"/>
                <w:bCs w:val="0"/>
              </w:rPr>
            </w:pPr>
          </w:p>
          <w:p w14:paraId="7208A93A" w14:textId="77777777" w:rsidR="001D4D75" w:rsidRPr="00404178" w:rsidRDefault="001D4D75" w:rsidP="00787E7C">
            <w:pPr>
              <w:rPr>
                <w:rFonts w:ascii="Aptos" w:hAnsi="Aptos" w:cs="Arial"/>
                <w:b w:val="0"/>
                <w:bCs w:val="0"/>
              </w:rPr>
            </w:pPr>
          </w:p>
          <w:p w14:paraId="0C54D5CD" w14:textId="77777777" w:rsidR="001D4D75" w:rsidRPr="00404178" w:rsidRDefault="001D4D75" w:rsidP="001D4D75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404178">
              <w:rPr>
                <w:rFonts w:ascii="Aptos" w:hAnsi="Aptos" w:cs="Arial"/>
              </w:rPr>
              <w:t xml:space="preserve">HALT </w:t>
            </w:r>
          </w:p>
          <w:p w14:paraId="0CDACF23" w14:textId="77777777" w:rsidR="001D4D75" w:rsidRPr="00404178" w:rsidRDefault="001D4D75" w:rsidP="001D4D75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404178">
              <w:rPr>
                <w:rFonts w:ascii="Aptos" w:hAnsi="Aptos" w:cs="Arial"/>
              </w:rPr>
              <w:t>(Home at Last Team)</w:t>
            </w:r>
          </w:p>
          <w:p w14:paraId="2E585825" w14:textId="77777777" w:rsidR="001D4D75" w:rsidRPr="00404178" w:rsidRDefault="001D4D75" w:rsidP="001D4D75">
            <w:pPr>
              <w:jc w:val="center"/>
              <w:rPr>
                <w:rFonts w:ascii="Aptos" w:hAnsi="Aptos" w:cs="Arial"/>
                <w:b w:val="0"/>
                <w:bCs w:val="0"/>
              </w:rPr>
            </w:pPr>
          </w:p>
          <w:p w14:paraId="3654981E" w14:textId="3A337B1F" w:rsidR="001D4D75" w:rsidRPr="00404178" w:rsidRDefault="001D4D75" w:rsidP="001D4D75">
            <w:pPr>
              <w:jc w:val="center"/>
              <w:rPr>
                <w:rFonts w:ascii="Aptos" w:hAnsi="Aptos" w:cs="Arial"/>
              </w:rPr>
            </w:pPr>
            <w:r w:rsidRPr="00404178">
              <w:rPr>
                <w:rFonts w:ascii="Aptos" w:hAnsi="Aptos" w:cs="Arial"/>
              </w:rPr>
              <w:t xml:space="preserve">Outreach </w:t>
            </w:r>
          </w:p>
        </w:tc>
        <w:tc>
          <w:tcPr>
            <w:tcW w:w="2410" w:type="dxa"/>
            <w:shd w:val="clear" w:color="auto" w:fill="auto"/>
          </w:tcPr>
          <w:p w14:paraId="0AD4D842" w14:textId="77777777" w:rsidR="001D4D75" w:rsidRPr="00404178" w:rsidRDefault="001D4D75" w:rsidP="00DC6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433928DE" w14:textId="77777777" w:rsidR="001D4D75" w:rsidRPr="00404178" w:rsidRDefault="001D4D75" w:rsidP="00DC64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  <w:p w14:paraId="294AF298" w14:textId="77777777" w:rsidR="001D4D75" w:rsidRPr="00404178" w:rsidRDefault="001D4D75" w:rsidP="001D4D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  <w:hyperlink r:id="rId13" w:history="1">
              <w:r w:rsidRPr="00404178">
                <w:rPr>
                  <w:rStyle w:val="Hyperlink"/>
                  <w:rFonts w:ascii="Aptos" w:hAnsi="Aptos" w:cs="Arial"/>
                  <w:b/>
                  <w:bCs/>
                </w:rPr>
                <w:t>Help for rough sleepers | Sheffield City Council</w:t>
              </w:r>
            </w:hyperlink>
          </w:p>
          <w:p w14:paraId="665C90CF" w14:textId="77777777" w:rsidR="001D4D75" w:rsidRPr="00404178" w:rsidRDefault="001D4D75" w:rsidP="001D4D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14:paraId="5FC2E1E1" w14:textId="77777777" w:rsidR="001D4D75" w:rsidRPr="00404178" w:rsidRDefault="001D4D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58C3BB1C" w14:textId="77777777" w:rsidR="008E0CC5" w:rsidRPr="00404178" w:rsidRDefault="008E0CC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32DFAFF1" w14:textId="77777777" w:rsidR="008E0CC5" w:rsidRPr="00404178" w:rsidRDefault="008E0CC5" w:rsidP="008E0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3D90ECD4" w14:textId="77777777" w:rsidR="008E0CC5" w:rsidRPr="00404178" w:rsidRDefault="008E0CC5" w:rsidP="008E0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09.00-</w:t>
            </w:r>
          </w:p>
          <w:p w14:paraId="082C5435" w14:textId="5E4307B5" w:rsidR="008E0CC5" w:rsidRPr="00404178" w:rsidRDefault="008E0CC5" w:rsidP="008E0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17.00</w:t>
            </w:r>
          </w:p>
        </w:tc>
        <w:tc>
          <w:tcPr>
            <w:tcW w:w="1275" w:type="dxa"/>
            <w:shd w:val="clear" w:color="auto" w:fill="auto"/>
          </w:tcPr>
          <w:p w14:paraId="237DFDF3" w14:textId="77777777" w:rsidR="001D4D75" w:rsidRPr="00404178" w:rsidRDefault="001D4D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6AFB4C2C" w14:textId="77777777" w:rsidR="008E0CC5" w:rsidRPr="00404178" w:rsidRDefault="008E0CC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103634EA" w14:textId="77777777" w:rsidR="008E0CC5" w:rsidRPr="00404178" w:rsidRDefault="008E0CC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24D5BEA0" w14:textId="77777777" w:rsidR="008E0CC5" w:rsidRPr="00404178" w:rsidRDefault="008E0CC5" w:rsidP="008E0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09.00-</w:t>
            </w:r>
          </w:p>
          <w:p w14:paraId="27A72429" w14:textId="0522EA83" w:rsidR="008E0CC5" w:rsidRPr="00404178" w:rsidRDefault="008E0CC5" w:rsidP="008E0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17.00</w:t>
            </w:r>
          </w:p>
        </w:tc>
        <w:tc>
          <w:tcPr>
            <w:tcW w:w="1418" w:type="dxa"/>
            <w:shd w:val="clear" w:color="auto" w:fill="auto"/>
          </w:tcPr>
          <w:p w14:paraId="29550171" w14:textId="77777777" w:rsidR="001D4D75" w:rsidRPr="00404178" w:rsidRDefault="001D4D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518257A9" w14:textId="77777777" w:rsidR="008E0CC5" w:rsidRPr="00404178" w:rsidRDefault="008E0CC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453EF6F4" w14:textId="77777777" w:rsidR="008E0CC5" w:rsidRPr="00404178" w:rsidRDefault="008E0CC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1B94B78C" w14:textId="77777777" w:rsidR="008E0CC5" w:rsidRPr="00404178" w:rsidRDefault="008E0CC5" w:rsidP="008E0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09.00-</w:t>
            </w:r>
          </w:p>
          <w:p w14:paraId="5223077E" w14:textId="33524596" w:rsidR="008E0CC5" w:rsidRPr="00404178" w:rsidRDefault="008E0CC5" w:rsidP="008E0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17.00</w:t>
            </w:r>
          </w:p>
        </w:tc>
        <w:tc>
          <w:tcPr>
            <w:tcW w:w="1276" w:type="dxa"/>
            <w:shd w:val="clear" w:color="auto" w:fill="auto"/>
          </w:tcPr>
          <w:p w14:paraId="4EFF6759" w14:textId="77777777" w:rsidR="001D4D75" w:rsidRPr="00404178" w:rsidRDefault="001D4D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43A04BCC" w14:textId="77777777" w:rsidR="007F30AB" w:rsidRPr="00404178" w:rsidRDefault="007F30AB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506C4573" w14:textId="77777777" w:rsidR="007F30AB" w:rsidRPr="00404178" w:rsidRDefault="007F30AB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24E35B5F" w14:textId="0360856E" w:rsidR="007F30AB" w:rsidRPr="00404178" w:rsidRDefault="007F30AB" w:rsidP="007F30AB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</w:tc>
        <w:tc>
          <w:tcPr>
            <w:tcW w:w="1275" w:type="dxa"/>
            <w:shd w:val="clear" w:color="auto" w:fill="auto"/>
          </w:tcPr>
          <w:p w14:paraId="7017FE6C" w14:textId="77777777" w:rsidR="001D4D75" w:rsidRPr="00404178" w:rsidRDefault="001D4D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03D1E9AA" w14:textId="77777777" w:rsidR="007F30AB" w:rsidRPr="00404178" w:rsidRDefault="007F30AB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7262FA5F" w14:textId="77777777" w:rsidR="007F30AB" w:rsidRPr="00404178" w:rsidRDefault="007F30AB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7CE8D527" w14:textId="77777777" w:rsidR="007F30AB" w:rsidRPr="00404178" w:rsidRDefault="007F30AB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09.00-</w:t>
            </w:r>
          </w:p>
          <w:p w14:paraId="413502E2" w14:textId="0B8159CF" w:rsidR="007F30AB" w:rsidRPr="00404178" w:rsidRDefault="007F30AB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13.00</w:t>
            </w:r>
          </w:p>
        </w:tc>
        <w:tc>
          <w:tcPr>
            <w:tcW w:w="1276" w:type="dxa"/>
            <w:shd w:val="clear" w:color="auto" w:fill="auto"/>
          </w:tcPr>
          <w:p w14:paraId="122519ED" w14:textId="77777777" w:rsidR="001D4D75" w:rsidRPr="00404178" w:rsidRDefault="001D4D75" w:rsidP="00DA0950">
            <w:pPr>
              <w:pStyle w:val="elementtoproo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6CD0FBCC" w14:textId="77777777" w:rsidR="00DC3B5F" w:rsidRPr="00404178" w:rsidRDefault="00DC3B5F" w:rsidP="00DA0950">
            <w:pPr>
              <w:pStyle w:val="elementtoproo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6D8A4800" w14:textId="77777777" w:rsidR="00DC3B5F" w:rsidRPr="00404178" w:rsidRDefault="00DC3B5F" w:rsidP="00DC3B5F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01923F46" w14:textId="77777777" w:rsidR="00DC3B5F" w:rsidRPr="00404178" w:rsidRDefault="00DC3B5F" w:rsidP="00DC3B5F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09.00-</w:t>
            </w:r>
          </w:p>
          <w:p w14:paraId="29BC7ADC" w14:textId="1BE26949" w:rsidR="00DC3B5F" w:rsidRPr="00404178" w:rsidRDefault="00DC3B5F" w:rsidP="00DC3B5F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13.00</w:t>
            </w:r>
          </w:p>
        </w:tc>
        <w:tc>
          <w:tcPr>
            <w:tcW w:w="1276" w:type="dxa"/>
            <w:shd w:val="clear" w:color="auto" w:fill="auto"/>
          </w:tcPr>
          <w:p w14:paraId="5D12F8F5" w14:textId="77777777" w:rsidR="001D4D75" w:rsidRPr="00404178" w:rsidRDefault="001D4D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749C775D" w14:textId="77777777" w:rsidR="00DC3B5F" w:rsidRPr="00404178" w:rsidRDefault="00DC3B5F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4B64291C" w14:textId="77777777" w:rsidR="00DC3B5F" w:rsidRPr="00404178" w:rsidRDefault="00DC3B5F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70F1E40D" w14:textId="77777777" w:rsidR="00DC3B5F" w:rsidRPr="00404178" w:rsidRDefault="00DC3B5F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09.00-</w:t>
            </w:r>
          </w:p>
          <w:p w14:paraId="3EC20CD5" w14:textId="7B530E86" w:rsidR="00DC3B5F" w:rsidRPr="00404178" w:rsidRDefault="00DC3B5F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13.00</w:t>
            </w:r>
          </w:p>
        </w:tc>
        <w:tc>
          <w:tcPr>
            <w:tcW w:w="1276" w:type="dxa"/>
            <w:shd w:val="clear" w:color="auto" w:fill="auto"/>
          </w:tcPr>
          <w:p w14:paraId="76ED8F77" w14:textId="77777777" w:rsidR="001D4D75" w:rsidRPr="00404178" w:rsidRDefault="001D4D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791069CB" w14:textId="77777777" w:rsidR="00DC3B5F" w:rsidRPr="00404178" w:rsidRDefault="00DC3B5F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6FD01A1F" w14:textId="77777777" w:rsidR="00DC3B5F" w:rsidRPr="00404178" w:rsidRDefault="00DC3B5F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21BCB551" w14:textId="77777777" w:rsidR="00DC3B5F" w:rsidRPr="00404178" w:rsidRDefault="00DC3B5F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09.00-</w:t>
            </w:r>
          </w:p>
          <w:p w14:paraId="35732916" w14:textId="3DAC2E41" w:rsidR="00DC3B5F" w:rsidRPr="00404178" w:rsidRDefault="00DC3B5F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17.00</w:t>
            </w:r>
          </w:p>
        </w:tc>
        <w:tc>
          <w:tcPr>
            <w:tcW w:w="1275" w:type="dxa"/>
            <w:shd w:val="clear" w:color="auto" w:fill="auto"/>
          </w:tcPr>
          <w:p w14:paraId="2160F8D7" w14:textId="77777777" w:rsidR="001D4D75" w:rsidRPr="00404178" w:rsidRDefault="001D4D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7C06C07A" w14:textId="77777777" w:rsidR="00DC3B5F" w:rsidRPr="00404178" w:rsidRDefault="00DC3B5F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342451EB" w14:textId="77777777" w:rsidR="00DC3B5F" w:rsidRPr="00404178" w:rsidRDefault="00DC3B5F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70676C26" w14:textId="77777777" w:rsidR="00DC3B5F" w:rsidRPr="00404178" w:rsidRDefault="00DC3B5F" w:rsidP="00DC3B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09.00-</w:t>
            </w:r>
          </w:p>
          <w:p w14:paraId="1DFC0570" w14:textId="4AACEE75" w:rsidR="00DC3B5F" w:rsidRPr="00404178" w:rsidRDefault="00DC3B5F" w:rsidP="00DC3B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17.00</w:t>
            </w:r>
          </w:p>
        </w:tc>
        <w:tc>
          <w:tcPr>
            <w:tcW w:w="1276" w:type="dxa"/>
            <w:shd w:val="clear" w:color="auto" w:fill="auto"/>
          </w:tcPr>
          <w:p w14:paraId="567A41A8" w14:textId="77777777" w:rsidR="001D4D75" w:rsidRPr="00404178" w:rsidRDefault="001D4D75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4796C8BF" w14:textId="77777777" w:rsidR="00DC3B5F" w:rsidRPr="00404178" w:rsidRDefault="00DC3B5F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6204AA46" w14:textId="77777777" w:rsidR="00DC3B5F" w:rsidRPr="00404178" w:rsidRDefault="00DC3B5F" w:rsidP="00EE2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68051F43" w14:textId="77777777" w:rsidR="00DC3B5F" w:rsidRPr="00404178" w:rsidRDefault="00DC3B5F" w:rsidP="00DC3B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09.00-</w:t>
            </w:r>
          </w:p>
          <w:p w14:paraId="6869685C" w14:textId="278D3365" w:rsidR="00DC3B5F" w:rsidRPr="00404178" w:rsidRDefault="00DC3B5F" w:rsidP="00DC3B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17.00</w:t>
            </w:r>
          </w:p>
        </w:tc>
        <w:tc>
          <w:tcPr>
            <w:tcW w:w="1139" w:type="dxa"/>
            <w:shd w:val="clear" w:color="auto" w:fill="auto"/>
          </w:tcPr>
          <w:p w14:paraId="71BCB22B" w14:textId="77777777" w:rsidR="001D4D75" w:rsidRPr="00404178" w:rsidRDefault="001D4D75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A7DEE79" w14:textId="77777777" w:rsidR="00DC3B5F" w:rsidRPr="00404178" w:rsidRDefault="00DC3B5F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07D6DEAE" w14:textId="77777777" w:rsidR="00DC3B5F" w:rsidRPr="00404178" w:rsidRDefault="00DC3B5F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44D9D33C" w14:textId="77777777" w:rsidR="00DC3B5F" w:rsidRPr="00404178" w:rsidRDefault="00DC3B5F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CLOSED</w:t>
            </w:r>
          </w:p>
          <w:p w14:paraId="2ED586FC" w14:textId="4227B924" w:rsidR="008F4041" w:rsidRPr="00404178" w:rsidRDefault="008F4041" w:rsidP="00EE218C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129" w:type="dxa"/>
            <w:shd w:val="clear" w:color="auto" w:fill="auto"/>
          </w:tcPr>
          <w:p w14:paraId="498F41BC" w14:textId="77777777" w:rsidR="001D4D75" w:rsidRPr="00404178" w:rsidRDefault="001D4D75" w:rsidP="00DC3B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11BEF9A0" w14:textId="77777777" w:rsidR="00DC3B5F" w:rsidRPr="00404178" w:rsidRDefault="00DC3B5F" w:rsidP="00DC3B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1DB196B2" w14:textId="77777777" w:rsidR="00DC3B5F" w:rsidRPr="00404178" w:rsidRDefault="00DC3B5F" w:rsidP="00DC3B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</w:p>
          <w:p w14:paraId="0A166D41" w14:textId="77777777" w:rsidR="00DC3B5F" w:rsidRPr="00404178" w:rsidRDefault="00DC3B5F" w:rsidP="00DC3B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09.00-</w:t>
            </w:r>
          </w:p>
          <w:p w14:paraId="50A84B29" w14:textId="5BF32674" w:rsidR="00DC3B5F" w:rsidRPr="00404178" w:rsidRDefault="00DC3B5F" w:rsidP="00DC3B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color w:val="000000"/>
                <w14:ligatures w14:val="standardContextual"/>
              </w:rPr>
            </w:pPr>
            <w:r w:rsidRPr="00404178">
              <w:rPr>
                <w:rFonts w:ascii="Aptos" w:hAnsi="Aptos"/>
                <w:b/>
                <w:bCs/>
                <w:color w:val="000000"/>
                <w14:ligatures w14:val="standardContextual"/>
              </w:rPr>
              <w:t>17.00</w:t>
            </w:r>
          </w:p>
        </w:tc>
        <w:tc>
          <w:tcPr>
            <w:tcW w:w="1276" w:type="dxa"/>
            <w:shd w:val="clear" w:color="auto" w:fill="auto"/>
          </w:tcPr>
          <w:p w14:paraId="04678B82" w14:textId="77777777" w:rsidR="001D4D75" w:rsidRPr="00404178" w:rsidRDefault="001D4D75" w:rsidP="00DC3B5F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5B4F44C4" w14:textId="77777777" w:rsidR="00DC3B5F" w:rsidRPr="00404178" w:rsidRDefault="00DC3B5F" w:rsidP="00DC3B5F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0401130" w14:textId="77777777" w:rsidR="00DC3B5F" w:rsidRPr="00404178" w:rsidRDefault="00DC3B5F" w:rsidP="00DC3B5F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3F36925" w14:textId="77777777" w:rsidR="00DC3B5F" w:rsidRPr="00404178" w:rsidRDefault="00DC3B5F" w:rsidP="00DC3B5F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09.00-</w:t>
            </w:r>
          </w:p>
          <w:p w14:paraId="63584706" w14:textId="61DE05E7" w:rsidR="00DC3B5F" w:rsidRPr="00404178" w:rsidRDefault="00DC3B5F" w:rsidP="00DC3B5F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13.00</w:t>
            </w:r>
          </w:p>
        </w:tc>
        <w:tc>
          <w:tcPr>
            <w:tcW w:w="1220" w:type="dxa"/>
            <w:shd w:val="clear" w:color="auto" w:fill="auto"/>
          </w:tcPr>
          <w:p w14:paraId="07E9148B" w14:textId="77777777" w:rsidR="001D4D75" w:rsidRPr="00404178" w:rsidRDefault="001D4D75" w:rsidP="00DC3B5F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2503EE95" w14:textId="77777777" w:rsidR="00DC3B5F" w:rsidRPr="00404178" w:rsidRDefault="00DC3B5F" w:rsidP="00DC3B5F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339F2A60" w14:textId="77777777" w:rsidR="00DC3B5F" w:rsidRPr="00404178" w:rsidRDefault="00DC3B5F" w:rsidP="00DC3B5F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</w:p>
          <w:p w14:paraId="621211C3" w14:textId="77777777" w:rsidR="00DC3B5F" w:rsidRPr="00404178" w:rsidRDefault="00DC3B5F" w:rsidP="00DC3B5F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09.00-</w:t>
            </w:r>
          </w:p>
          <w:p w14:paraId="4CA996EF" w14:textId="2A23D05E" w:rsidR="00DC3B5F" w:rsidRPr="00404178" w:rsidRDefault="00DC3B5F" w:rsidP="00DC3B5F">
            <w:pPr>
              <w:pStyle w:val="elementtoproo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404178">
              <w:rPr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13.00</w:t>
            </w:r>
          </w:p>
        </w:tc>
      </w:tr>
    </w:tbl>
    <w:bookmarkEnd w:id="13"/>
    <w:p w14:paraId="7FA16576" w14:textId="1B24631D" w:rsidR="00C5146C" w:rsidRPr="003F56F8" w:rsidRDefault="008F4AA1" w:rsidP="00C5146C">
      <w:pPr>
        <w:rPr>
          <w:rFonts w:ascii="Arial" w:hAnsi="Arial" w:cs="Arial"/>
          <w:sz w:val="20"/>
          <w:szCs w:val="20"/>
        </w:rPr>
      </w:pPr>
      <w:r w:rsidRPr="003F56F8">
        <w:rPr>
          <w:rFonts w:ascii="Arial" w:hAnsi="Arial" w:cs="Arial"/>
          <w:sz w:val="20"/>
          <w:szCs w:val="20"/>
        </w:rPr>
        <w:tab/>
      </w:r>
    </w:p>
    <w:p w14:paraId="15C07785" w14:textId="77777777" w:rsidR="00245672" w:rsidRPr="003F56F8" w:rsidRDefault="00245672" w:rsidP="00C5146C">
      <w:pPr>
        <w:rPr>
          <w:rFonts w:ascii="Arial" w:hAnsi="Arial" w:cs="Arial"/>
          <w:sz w:val="20"/>
          <w:szCs w:val="20"/>
        </w:rPr>
      </w:pPr>
    </w:p>
    <w:sectPr w:rsidR="00245672" w:rsidRPr="003F56F8" w:rsidSect="00154276">
      <w:pgSz w:w="23814" w:h="16839" w:orient="landscape" w:code="8"/>
      <w:pgMar w:top="567" w:right="720" w:bottom="851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986AD" w14:textId="77777777" w:rsidR="00F41C7D" w:rsidRDefault="00F41C7D" w:rsidP="00404119">
      <w:pPr>
        <w:spacing w:after="0" w:line="240" w:lineRule="auto"/>
      </w:pPr>
      <w:r>
        <w:separator/>
      </w:r>
    </w:p>
  </w:endnote>
  <w:endnote w:type="continuationSeparator" w:id="0">
    <w:p w14:paraId="40FFF94E" w14:textId="77777777" w:rsidR="00F41C7D" w:rsidRDefault="00F41C7D" w:rsidP="00404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5B9EC" w14:textId="77777777" w:rsidR="00F41C7D" w:rsidRDefault="00F41C7D" w:rsidP="00404119">
      <w:pPr>
        <w:spacing w:after="0" w:line="240" w:lineRule="auto"/>
      </w:pPr>
      <w:r>
        <w:separator/>
      </w:r>
    </w:p>
  </w:footnote>
  <w:footnote w:type="continuationSeparator" w:id="0">
    <w:p w14:paraId="40273102" w14:textId="77777777" w:rsidR="00F41C7D" w:rsidRDefault="00F41C7D" w:rsidP="004041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0B29"/>
    <w:multiLevelType w:val="hybridMultilevel"/>
    <w:tmpl w:val="D9961150"/>
    <w:lvl w:ilvl="0" w:tplc="D7D498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130F4"/>
    <w:multiLevelType w:val="hybridMultilevel"/>
    <w:tmpl w:val="6AF6EABC"/>
    <w:lvl w:ilvl="0" w:tplc="B2782FF6">
      <w:start w:val="80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2783F"/>
    <w:multiLevelType w:val="hybridMultilevel"/>
    <w:tmpl w:val="2A92A5A6"/>
    <w:lvl w:ilvl="0" w:tplc="E5D25BC6">
      <w:start w:val="80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64AB0"/>
    <w:multiLevelType w:val="hybridMultilevel"/>
    <w:tmpl w:val="F5D0EB80"/>
    <w:lvl w:ilvl="0" w:tplc="75FCC318">
      <w:start w:val="24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BEA3A80"/>
    <w:multiLevelType w:val="hybridMultilevel"/>
    <w:tmpl w:val="D2627E54"/>
    <w:lvl w:ilvl="0" w:tplc="D06689BE">
      <w:start w:val="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AE55DB"/>
    <w:multiLevelType w:val="hybridMultilevel"/>
    <w:tmpl w:val="2B3E5258"/>
    <w:lvl w:ilvl="0" w:tplc="000E6B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164572"/>
    <w:multiLevelType w:val="hybridMultilevel"/>
    <w:tmpl w:val="5D3C3C26"/>
    <w:lvl w:ilvl="0" w:tplc="FA868596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A13D30"/>
    <w:multiLevelType w:val="hybridMultilevel"/>
    <w:tmpl w:val="A0566EB4"/>
    <w:lvl w:ilvl="0" w:tplc="FFDEB48A">
      <w:start w:val="80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A71F59"/>
    <w:multiLevelType w:val="hybridMultilevel"/>
    <w:tmpl w:val="B3ECD324"/>
    <w:lvl w:ilvl="0" w:tplc="DD20CC0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040058">
    <w:abstractNumId w:val="6"/>
  </w:num>
  <w:num w:numId="2" w16cid:durableId="1284188750">
    <w:abstractNumId w:val="0"/>
  </w:num>
  <w:num w:numId="3" w16cid:durableId="1784761350">
    <w:abstractNumId w:val="8"/>
  </w:num>
  <w:num w:numId="4" w16cid:durableId="615987700">
    <w:abstractNumId w:val="3"/>
  </w:num>
  <w:num w:numId="5" w16cid:durableId="1121454968">
    <w:abstractNumId w:val="4"/>
  </w:num>
  <w:num w:numId="6" w16cid:durableId="1169101671">
    <w:abstractNumId w:val="2"/>
  </w:num>
  <w:num w:numId="7" w16cid:durableId="845636558">
    <w:abstractNumId w:val="1"/>
  </w:num>
  <w:num w:numId="8" w16cid:durableId="1119180631">
    <w:abstractNumId w:val="7"/>
  </w:num>
  <w:num w:numId="9" w16cid:durableId="8757730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F84"/>
    <w:rsid w:val="0000484A"/>
    <w:rsid w:val="00007F2A"/>
    <w:rsid w:val="0003653B"/>
    <w:rsid w:val="00054D43"/>
    <w:rsid w:val="00070D0E"/>
    <w:rsid w:val="00081427"/>
    <w:rsid w:val="00081B04"/>
    <w:rsid w:val="00082121"/>
    <w:rsid w:val="00083E46"/>
    <w:rsid w:val="00086241"/>
    <w:rsid w:val="000B410C"/>
    <w:rsid w:val="000B5178"/>
    <w:rsid w:val="000C5BC6"/>
    <w:rsid w:val="000C6637"/>
    <w:rsid w:val="000D615F"/>
    <w:rsid w:val="000D6916"/>
    <w:rsid w:val="000E24A1"/>
    <w:rsid w:val="000E31D4"/>
    <w:rsid w:val="000F0722"/>
    <w:rsid w:val="00127837"/>
    <w:rsid w:val="00131262"/>
    <w:rsid w:val="001403C0"/>
    <w:rsid w:val="00146B44"/>
    <w:rsid w:val="0015157A"/>
    <w:rsid w:val="00154276"/>
    <w:rsid w:val="00173A78"/>
    <w:rsid w:val="001934FB"/>
    <w:rsid w:val="00193B9C"/>
    <w:rsid w:val="00197DAF"/>
    <w:rsid w:val="001B4FD8"/>
    <w:rsid w:val="001D4D75"/>
    <w:rsid w:val="001E3AF3"/>
    <w:rsid w:val="001E619E"/>
    <w:rsid w:val="00204605"/>
    <w:rsid w:val="00207D69"/>
    <w:rsid w:val="00213CD7"/>
    <w:rsid w:val="00245672"/>
    <w:rsid w:val="002457CD"/>
    <w:rsid w:val="00287C2D"/>
    <w:rsid w:val="00290ED6"/>
    <w:rsid w:val="002970C0"/>
    <w:rsid w:val="002A6374"/>
    <w:rsid w:val="002A6879"/>
    <w:rsid w:val="002A6E79"/>
    <w:rsid w:val="002D47D4"/>
    <w:rsid w:val="002E4FE7"/>
    <w:rsid w:val="002F0A33"/>
    <w:rsid w:val="002F1423"/>
    <w:rsid w:val="002F532E"/>
    <w:rsid w:val="003065E3"/>
    <w:rsid w:val="003165AD"/>
    <w:rsid w:val="00337523"/>
    <w:rsid w:val="003629DA"/>
    <w:rsid w:val="0037330E"/>
    <w:rsid w:val="00373FB0"/>
    <w:rsid w:val="003824D8"/>
    <w:rsid w:val="00392DCB"/>
    <w:rsid w:val="003B4218"/>
    <w:rsid w:val="003C3918"/>
    <w:rsid w:val="003D2DB3"/>
    <w:rsid w:val="003D3D35"/>
    <w:rsid w:val="003E015A"/>
    <w:rsid w:val="003E2B57"/>
    <w:rsid w:val="003E3F7E"/>
    <w:rsid w:val="003F0EDE"/>
    <w:rsid w:val="003F1CCE"/>
    <w:rsid w:val="003F56F8"/>
    <w:rsid w:val="004013BE"/>
    <w:rsid w:val="00404119"/>
    <w:rsid w:val="00404178"/>
    <w:rsid w:val="00405781"/>
    <w:rsid w:val="00405922"/>
    <w:rsid w:val="00413416"/>
    <w:rsid w:val="004168F3"/>
    <w:rsid w:val="00432DE8"/>
    <w:rsid w:val="00441BAC"/>
    <w:rsid w:val="004431D2"/>
    <w:rsid w:val="004448E3"/>
    <w:rsid w:val="004612C7"/>
    <w:rsid w:val="00470C54"/>
    <w:rsid w:val="00480CAB"/>
    <w:rsid w:val="00487FE3"/>
    <w:rsid w:val="004A0102"/>
    <w:rsid w:val="004A6886"/>
    <w:rsid w:val="004C4A98"/>
    <w:rsid w:val="004D3574"/>
    <w:rsid w:val="004D5883"/>
    <w:rsid w:val="004F7103"/>
    <w:rsid w:val="004F720E"/>
    <w:rsid w:val="00501EEE"/>
    <w:rsid w:val="00506838"/>
    <w:rsid w:val="0050732B"/>
    <w:rsid w:val="0051603E"/>
    <w:rsid w:val="00517533"/>
    <w:rsid w:val="00527C8C"/>
    <w:rsid w:val="00535E8F"/>
    <w:rsid w:val="00537838"/>
    <w:rsid w:val="00571F84"/>
    <w:rsid w:val="00584F27"/>
    <w:rsid w:val="00593AF0"/>
    <w:rsid w:val="00596DBE"/>
    <w:rsid w:val="005A060D"/>
    <w:rsid w:val="005A194D"/>
    <w:rsid w:val="005C3982"/>
    <w:rsid w:val="005C4215"/>
    <w:rsid w:val="005D769E"/>
    <w:rsid w:val="00604830"/>
    <w:rsid w:val="00616B77"/>
    <w:rsid w:val="00616D06"/>
    <w:rsid w:val="0061753E"/>
    <w:rsid w:val="00645E72"/>
    <w:rsid w:val="00650D5A"/>
    <w:rsid w:val="0067250A"/>
    <w:rsid w:val="00693DBD"/>
    <w:rsid w:val="006A0656"/>
    <w:rsid w:val="006A6AF6"/>
    <w:rsid w:val="006C44B2"/>
    <w:rsid w:val="006E133B"/>
    <w:rsid w:val="00724AD2"/>
    <w:rsid w:val="00725480"/>
    <w:rsid w:val="00736511"/>
    <w:rsid w:val="00757714"/>
    <w:rsid w:val="00782665"/>
    <w:rsid w:val="00787885"/>
    <w:rsid w:val="00787E7C"/>
    <w:rsid w:val="00792C52"/>
    <w:rsid w:val="007A3592"/>
    <w:rsid w:val="007B5478"/>
    <w:rsid w:val="007C1E41"/>
    <w:rsid w:val="007C359D"/>
    <w:rsid w:val="007C484E"/>
    <w:rsid w:val="007F30AB"/>
    <w:rsid w:val="0082264F"/>
    <w:rsid w:val="008253AB"/>
    <w:rsid w:val="00841BE4"/>
    <w:rsid w:val="00875D59"/>
    <w:rsid w:val="0089244D"/>
    <w:rsid w:val="008B11E5"/>
    <w:rsid w:val="008B63DF"/>
    <w:rsid w:val="008D39B8"/>
    <w:rsid w:val="008E0CC5"/>
    <w:rsid w:val="008E53DC"/>
    <w:rsid w:val="008F1DBB"/>
    <w:rsid w:val="008F4041"/>
    <w:rsid w:val="008F4AA1"/>
    <w:rsid w:val="008F5889"/>
    <w:rsid w:val="008F6854"/>
    <w:rsid w:val="00921765"/>
    <w:rsid w:val="00927B17"/>
    <w:rsid w:val="0093229A"/>
    <w:rsid w:val="00933CAC"/>
    <w:rsid w:val="00941AA3"/>
    <w:rsid w:val="0094380F"/>
    <w:rsid w:val="00946AD5"/>
    <w:rsid w:val="00955A2A"/>
    <w:rsid w:val="00957EF5"/>
    <w:rsid w:val="009615A1"/>
    <w:rsid w:val="00961623"/>
    <w:rsid w:val="009767D2"/>
    <w:rsid w:val="009A57F2"/>
    <w:rsid w:val="009C279C"/>
    <w:rsid w:val="009D5DDD"/>
    <w:rsid w:val="009E2FD2"/>
    <w:rsid w:val="009E3390"/>
    <w:rsid w:val="009F15E4"/>
    <w:rsid w:val="00A05EE1"/>
    <w:rsid w:val="00A06F01"/>
    <w:rsid w:val="00A10CFE"/>
    <w:rsid w:val="00A241C0"/>
    <w:rsid w:val="00A2745F"/>
    <w:rsid w:val="00A31121"/>
    <w:rsid w:val="00A314CC"/>
    <w:rsid w:val="00A5442C"/>
    <w:rsid w:val="00A748AC"/>
    <w:rsid w:val="00A86AF4"/>
    <w:rsid w:val="00AA0DF9"/>
    <w:rsid w:val="00AC522A"/>
    <w:rsid w:val="00AC7A6B"/>
    <w:rsid w:val="00AD4A99"/>
    <w:rsid w:val="00AD5400"/>
    <w:rsid w:val="00AE0F77"/>
    <w:rsid w:val="00AF0073"/>
    <w:rsid w:val="00B0715F"/>
    <w:rsid w:val="00B173F0"/>
    <w:rsid w:val="00B233C8"/>
    <w:rsid w:val="00B32405"/>
    <w:rsid w:val="00B47E33"/>
    <w:rsid w:val="00B511E4"/>
    <w:rsid w:val="00B577B6"/>
    <w:rsid w:val="00B60465"/>
    <w:rsid w:val="00B75EAD"/>
    <w:rsid w:val="00B775AF"/>
    <w:rsid w:val="00B830DA"/>
    <w:rsid w:val="00B834E4"/>
    <w:rsid w:val="00B9543F"/>
    <w:rsid w:val="00BA2C58"/>
    <w:rsid w:val="00BB520A"/>
    <w:rsid w:val="00BC4631"/>
    <w:rsid w:val="00BF53C3"/>
    <w:rsid w:val="00BF71DE"/>
    <w:rsid w:val="00C04EA7"/>
    <w:rsid w:val="00C116B4"/>
    <w:rsid w:val="00C2212F"/>
    <w:rsid w:val="00C27889"/>
    <w:rsid w:val="00C4455F"/>
    <w:rsid w:val="00C5146C"/>
    <w:rsid w:val="00C810AA"/>
    <w:rsid w:val="00C85FFB"/>
    <w:rsid w:val="00C93E91"/>
    <w:rsid w:val="00CA1BD2"/>
    <w:rsid w:val="00CA4288"/>
    <w:rsid w:val="00CB1C32"/>
    <w:rsid w:val="00CB3947"/>
    <w:rsid w:val="00CE1597"/>
    <w:rsid w:val="00CF2913"/>
    <w:rsid w:val="00D24875"/>
    <w:rsid w:val="00D264FA"/>
    <w:rsid w:val="00D5316F"/>
    <w:rsid w:val="00D55B99"/>
    <w:rsid w:val="00D775A2"/>
    <w:rsid w:val="00DA0950"/>
    <w:rsid w:val="00DA22D7"/>
    <w:rsid w:val="00DA40BD"/>
    <w:rsid w:val="00DB26AE"/>
    <w:rsid w:val="00DC3B5F"/>
    <w:rsid w:val="00DC6475"/>
    <w:rsid w:val="00DF6AF5"/>
    <w:rsid w:val="00E01EEE"/>
    <w:rsid w:val="00E2057C"/>
    <w:rsid w:val="00E22321"/>
    <w:rsid w:val="00E30A1A"/>
    <w:rsid w:val="00E72866"/>
    <w:rsid w:val="00E9373B"/>
    <w:rsid w:val="00E96A9C"/>
    <w:rsid w:val="00EA17FC"/>
    <w:rsid w:val="00EB03A3"/>
    <w:rsid w:val="00EB70D8"/>
    <w:rsid w:val="00EE218C"/>
    <w:rsid w:val="00EE3826"/>
    <w:rsid w:val="00F124B5"/>
    <w:rsid w:val="00F12C9A"/>
    <w:rsid w:val="00F13033"/>
    <w:rsid w:val="00F15A6C"/>
    <w:rsid w:val="00F175EE"/>
    <w:rsid w:val="00F22F87"/>
    <w:rsid w:val="00F2489C"/>
    <w:rsid w:val="00F32FFD"/>
    <w:rsid w:val="00F41B10"/>
    <w:rsid w:val="00F41C7D"/>
    <w:rsid w:val="00F55C31"/>
    <w:rsid w:val="00F56B8D"/>
    <w:rsid w:val="00F7142C"/>
    <w:rsid w:val="00F71E69"/>
    <w:rsid w:val="00F87E31"/>
    <w:rsid w:val="00F96F0D"/>
    <w:rsid w:val="00F97143"/>
    <w:rsid w:val="00F97358"/>
    <w:rsid w:val="00FB7D00"/>
    <w:rsid w:val="00FC7010"/>
    <w:rsid w:val="00FC70EF"/>
    <w:rsid w:val="00FD5DFA"/>
    <w:rsid w:val="00FE0FEE"/>
    <w:rsid w:val="00FF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f9,#9fc"/>
    </o:shapedefaults>
    <o:shapelayout v:ext="edit">
      <o:idmap v:ext="edit" data="1"/>
    </o:shapelayout>
  </w:shapeDefaults>
  <w:decimalSymbol w:val="."/>
  <w:listSeparator w:val=","/>
  <w14:docId w14:val="2C0F3148"/>
  <w15:docId w15:val="{EE1B1E9C-1EB8-4B65-AD3F-A7E7E8825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1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41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5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B9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824D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041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119"/>
  </w:style>
  <w:style w:type="paragraph" w:styleId="Footer">
    <w:name w:val="footer"/>
    <w:basedOn w:val="Normal"/>
    <w:link w:val="FooterChar"/>
    <w:uiPriority w:val="99"/>
    <w:unhideWhenUsed/>
    <w:rsid w:val="004041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119"/>
  </w:style>
  <w:style w:type="table" w:styleId="GridTable2-Accent3">
    <w:name w:val="Grid Table 2 Accent 3"/>
    <w:basedOn w:val="TableNormal"/>
    <w:uiPriority w:val="47"/>
    <w:rsid w:val="00C2212F"/>
    <w:pPr>
      <w:spacing w:after="0" w:line="240" w:lineRule="auto"/>
    </w:pPr>
    <w:tblPr>
      <w:tblStyleRowBandSize w:val="1"/>
      <w:tblStyleColBandSize w:val="1"/>
      <w:tblBorders>
        <w:top w:val="single" w:sz="2" w:space="0" w:color="7CD4A8" w:themeColor="accent3" w:themeTint="99"/>
        <w:bottom w:val="single" w:sz="2" w:space="0" w:color="7CD4A8" w:themeColor="accent3" w:themeTint="99"/>
        <w:insideH w:val="single" w:sz="2" w:space="0" w:color="7CD4A8" w:themeColor="accent3" w:themeTint="99"/>
        <w:insideV w:val="single" w:sz="2" w:space="0" w:color="7CD4A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CD4A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CD4A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</w:style>
  <w:style w:type="table" w:styleId="GridTable4-Accent3">
    <w:name w:val="Grid Table 4 Accent 3"/>
    <w:basedOn w:val="TableNormal"/>
    <w:uiPriority w:val="49"/>
    <w:rsid w:val="00C2212F"/>
    <w:pPr>
      <w:spacing w:after="0" w:line="240" w:lineRule="auto"/>
    </w:pPr>
    <w:tblPr>
      <w:tblStyleRowBandSize w:val="1"/>
      <w:tblStyleColBandSize w:val="1"/>
      <w:tblBorders>
        <w:top w:val="single" w:sz="4" w:space="0" w:color="7CD4A8" w:themeColor="accent3" w:themeTint="99"/>
        <w:left w:val="single" w:sz="4" w:space="0" w:color="7CD4A8" w:themeColor="accent3" w:themeTint="99"/>
        <w:bottom w:val="single" w:sz="4" w:space="0" w:color="7CD4A8" w:themeColor="accent3" w:themeTint="99"/>
        <w:right w:val="single" w:sz="4" w:space="0" w:color="7CD4A8" w:themeColor="accent3" w:themeTint="99"/>
        <w:insideH w:val="single" w:sz="4" w:space="0" w:color="7CD4A8" w:themeColor="accent3" w:themeTint="99"/>
        <w:insideV w:val="single" w:sz="4" w:space="0" w:color="7CD4A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A76F" w:themeColor="accent3"/>
          <w:left w:val="single" w:sz="4" w:space="0" w:color="37A76F" w:themeColor="accent3"/>
          <w:bottom w:val="single" w:sz="4" w:space="0" w:color="37A76F" w:themeColor="accent3"/>
          <w:right w:val="single" w:sz="4" w:space="0" w:color="37A76F" w:themeColor="accent3"/>
          <w:insideH w:val="nil"/>
          <w:insideV w:val="nil"/>
        </w:tcBorders>
        <w:shd w:val="clear" w:color="auto" w:fill="37A76F" w:themeFill="accent3"/>
      </w:tcPr>
    </w:tblStylePr>
    <w:tblStylePr w:type="lastRow">
      <w:rPr>
        <w:b/>
        <w:bCs/>
      </w:rPr>
      <w:tblPr/>
      <w:tcPr>
        <w:tcBorders>
          <w:top w:val="double" w:sz="4" w:space="0" w:color="37A76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</w:style>
  <w:style w:type="character" w:styleId="Strong">
    <w:name w:val="Strong"/>
    <w:basedOn w:val="DefaultParagraphFont"/>
    <w:uiPriority w:val="22"/>
    <w:qFormat/>
    <w:rsid w:val="00197DA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E9373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A22D7"/>
    <w:pPr>
      <w:spacing w:after="0" w:line="240" w:lineRule="auto"/>
    </w:pPr>
    <w:rPr>
      <w:rFonts w:ascii="Aptos" w:hAnsi="Aptos" w:cs="Aptos"/>
      <w:sz w:val="24"/>
      <w:szCs w:val="24"/>
      <w:lang w:eastAsia="en-GB"/>
    </w:rPr>
  </w:style>
  <w:style w:type="paragraph" w:customStyle="1" w:styleId="elementtoproof">
    <w:name w:val="elementtoproof"/>
    <w:basedOn w:val="Normal"/>
    <w:rsid w:val="00DA22D7"/>
    <w:pPr>
      <w:spacing w:after="0" w:line="240" w:lineRule="auto"/>
    </w:pPr>
    <w:rPr>
      <w:rFonts w:ascii="Aptos" w:hAnsi="Aptos" w:cs="Aptos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D4D75"/>
    <w:rPr>
      <w:color w:val="977B2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0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ikewisesheffield.org.uk" TargetMode="External"/><Relationship Id="rId13" Type="http://schemas.openxmlformats.org/officeDocument/2006/relationships/hyperlink" Target="https://www.sheffield.gov.uk/housing/homelessness/homeless/help-rough-sleepe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afeguardingsheffieldchildren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targetsheffield.org.u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heffieldsot@frameworkha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hecorner.sheffield@cgl.org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DE70B-CB8D-46C6-A486-BE96EAB13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1301</TotalTime>
  <Pages>3</Pages>
  <Words>926</Words>
  <Characters>5196</Characters>
  <Application>Microsoft Office Word</Application>
  <DocSecurity>0</DocSecurity>
  <Lines>2598</Lines>
  <Paragraphs>556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Sheffield City Council</Company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 Sarah (CEX)</dc:creator>
  <cp:keywords/>
  <dc:description/>
  <cp:lastModifiedBy>Libby Hope</cp:lastModifiedBy>
  <cp:revision>22</cp:revision>
  <cp:lastPrinted>2018-12-13T09:18:00Z</cp:lastPrinted>
  <dcterms:created xsi:type="dcterms:W3CDTF">2025-09-30T11:35:00Z</dcterms:created>
  <dcterms:modified xsi:type="dcterms:W3CDTF">2025-12-10T09:34:00Z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8588358-c3f1-4695-a290-e2f70d15689d_Enabled">
    <vt:lpwstr>true</vt:lpwstr>
  </property>
  <property fmtid="{D5CDD505-2E9C-101B-9397-08002B2CF9AE}" pid="3" name="MSIP_Label_c8588358-c3f1-4695-a290-e2f70d15689d_SetDate">
    <vt:lpwstr>2021-12-10T11:35:00Z</vt:lpwstr>
  </property>
  <property fmtid="{D5CDD505-2E9C-101B-9397-08002B2CF9AE}" pid="4" name="MSIP_Label_c8588358-c3f1-4695-a290-e2f70d15689d_Method">
    <vt:lpwstr>Privileged</vt:lpwstr>
  </property>
  <property fmtid="{D5CDD505-2E9C-101B-9397-08002B2CF9AE}" pid="5" name="MSIP_Label_c8588358-c3f1-4695-a290-e2f70d15689d_Name">
    <vt:lpwstr>Official – General</vt:lpwstr>
  </property>
  <property fmtid="{D5CDD505-2E9C-101B-9397-08002B2CF9AE}" pid="6" name="MSIP_Label_c8588358-c3f1-4695-a290-e2f70d15689d_SiteId">
    <vt:lpwstr>a1ba59b9-7204-48d8-a360-7770245ad4a9</vt:lpwstr>
  </property>
  <property fmtid="{D5CDD505-2E9C-101B-9397-08002B2CF9AE}" pid="7" name="MSIP_Label_c8588358-c3f1-4695-a290-e2f70d15689d_ActionId">
    <vt:lpwstr>9f19ae17-0fb7-4b20-9499-58b549f1baa7</vt:lpwstr>
  </property>
  <property fmtid="{D5CDD505-2E9C-101B-9397-08002B2CF9AE}" pid="8" name="MSIP_Label_c8588358-c3f1-4695-a290-e2f70d15689d_ContentBits">
    <vt:lpwstr>0</vt:lpwstr>
  </property>
</Properties>
</file>